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61431B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C3794C">
                            <w:r>
                              <w:t>Josh Biel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C3794C">
                      <w:r>
                        <w:t>Josh Biel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0" t="0" r="12065" b="1587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5A5287"/>
                          <w:p w:rsidR="005A5287" w:rsidRDefault="00B337F0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18746" cy="1663443"/>
                                  <wp:effectExtent l="0" t="0" r="0" b="0"/>
                                  <wp:docPr id="8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78000"/>
                                                    </a14:imgEffect>
                                                    <a14:imgEffect>
                                                      <a14:brightnessContrast bright="20000" contrast="-1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8815" cy="1663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5A5287" w:rsidRDefault="005A5287" w:rsidP="005A5287">
                            <w:pPr>
                              <w:jc w:val="center"/>
                            </w:pPr>
                            <w: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25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">
                <v:textbox>
                  <w:txbxContent>
                    <w:p w:rsidR="005A5287" w:rsidRDefault="005A5287"/>
                    <w:p w:rsidR="005A5287" w:rsidRDefault="00B337F0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18746" cy="1663443"/>
                            <wp:effectExtent l="0" t="0" r="0" b="0"/>
                            <wp:docPr id="8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saturation sat="78000"/>
                                              </a14:imgEffect>
                                              <a14:imgEffect>
                                                <a14:brightnessContrast bright="20000" contrast="-1300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8815" cy="1663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5A5287" w:rsidRDefault="005A5287" w:rsidP="005A5287">
                      <w:pPr>
                        <w:jc w:val="center"/>
                      </w:pPr>
                      <w: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(</w:t>
                            </w:r>
                            <w:r w:rsidR="00B337F0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Josh Biel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(</w:t>
                      </w:r>
                      <w:r w:rsidR="00B337F0">
                        <w:rPr>
                          <w:b/>
                          <w:color w:val="FFFFFF" w:themeColor="background1"/>
                          <w:sz w:val="24"/>
                        </w:rPr>
                        <w:t>Josh Biel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61431B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E123F5">
                            <w:r>
                              <w:t xml:space="preserve">Want to get done with school and start living an everyday life and not have to worry about driving to school and trying to manage time between work, school and </w:t>
                            </w:r>
                            <w:r w:rsidR="0019195E">
                              <w:t>family/</w:t>
                            </w:r>
                            <w:r>
                              <w:t xml:space="preserve">friends.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E123F5">
                      <w:r>
                        <w:t xml:space="preserve">Want to get done with school and start living an everyday life and not have to worry about driving to school and trying to manage time between work, school and </w:t>
                      </w:r>
                      <w:r w:rsidR="0019195E">
                        <w:t>family/</w:t>
                      </w:r>
                      <w:r>
                        <w:t xml:space="preserve">friends.  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61431B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307975</wp:posOffset>
                </wp:positionV>
                <wp:extent cx="2303145" cy="810895"/>
                <wp:effectExtent l="152400" t="152400" r="173355" b="19240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61431B" w:rsidRDefault="00B337F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1431B">
                              <w:rPr>
                                <w:color w:val="FFFFFF" w:themeColor="background1"/>
                              </w:rPr>
                              <w:t xml:space="preserve">“Get up and try it again”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95pt;margin-top:24.25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61431B" w:rsidRDefault="00B337F0">
                      <w:pPr>
                        <w:rPr>
                          <w:color w:val="FFFFFF" w:themeColor="background1"/>
                        </w:rPr>
                      </w:pPr>
                      <w:r w:rsidRPr="0061431B">
                        <w:rPr>
                          <w:color w:val="FFFFFF" w:themeColor="background1"/>
                        </w:rPr>
                        <w:t xml:space="preserve">“Get up and try it again” 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Default="00247BA8" w:rsidP="005A5287">
      <w:pPr>
        <w:tabs>
          <w:tab w:val="left" w:pos="1358"/>
        </w:tabs>
      </w:pPr>
    </w:p>
    <w:p w:rsidR="00247BA8" w:rsidRPr="00247BA8" w:rsidRDefault="00247BA8" w:rsidP="00247BA8"/>
    <w:p w:rsidR="00247BA8" w:rsidRDefault="00247BA8" w:rsidP="00247BA8"/>
    <w:p w:rsidR="00D0571B" w:rsidRPr="00247BA8" w:rsidRDefault="0061431B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44450</wp:posOffset>
                </wp:positionV>
                <wp:extent cx="6918325" cy="302260"/>
                <wp:effectExtent l="152400" t="152400" r="180975" b="19304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95pt;margin-top:3.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387350</wp:posOffset>
                </wp:positionV>
                <wp:extent cx="6918325" cy="5119370"/>
                <wp:effectExtent l="0" t="0" r="15875" b="1143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511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94C" w:rsidRPr="00E123F5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  <w:r w:rsidR="00E123F5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BD6304">
                              <w:rPr>
                                <w:sz w:val="24"/>
                              </w:rPr>
                              <w:t>Gender</w:t>
                            </w:r>
                            <w:r w:rsidR="00C3794C">
                              <w:rPr>
                                <w:sz w:val="24"/>
                              </w:rPr>
                              <w:t>- Male</w:t>
                            </w:r>
                            <w:r w:rsidR="00E123F5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C3794C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Hometown</w:t>
                            </w:r>
                            <w:r w:rsidR="00C3794C">
                              <w:rPr>
                                <w:sz w:val="24"/>
                              </w:rPr>
                              <w:t>- Browns Valley, MN</w:t>
                            </w:r>
                            <w:r w:rsidR="0019195E">
                              <w:rPr>
                                <w:sz w:val="24"/>
                              </w:rPr>
                              <w:t xml:space="preserve"> (South Dakota/Minnesota/North Dakota borders)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 xml:space="preserve"> </w:t>
                            </w:r>
                            <w:r w:rsidR="0019195E">
                              <w:rPr>
                                <w:sz w:val="24"/>
                              </w:rPr>
                              <w:t>Siblings</w:t>
                            </w:r>
                            <w:r w:rsidR="00C3794C">
                              <w:rPr>
                                <w:sz w:val="24"/>
                              </w:rPr>
                              <w:t>- 1 older</w:t>
                            </w:r>
                            <w:r w:rsidR="00E123F5">
                              <w:rPr>
                                <w:sz w:val="24"/>
                              </w:rPr>
                              <w:t xml:space="preserve"> brother and 2 younger brothers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C3794C" w:rsidRDefault="00C3794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Activities/Interests: Snowmobiling/4 wheeling, riding horse,</w:t>
                            </w:r>
                            <w:r w:rsidR="005018CD">
                              <w:rPr>
                                <w:sz w:val="24"/>
                              </w:rPr>
                              <w:t xml:space="preserve"> boating,</w:t>
                            </w:r>
                            <w:r>
                              <w:rPr>
                                <w:sz w:val="24"/>
                              </w:rPr>
                              <w:t xml:space="preserve"> driving demolition derbies,</w:t>
                            </w:r>
                            <w:r w:rsidR="005018CD">
                              <w:rPr>
                                <w:sz w:val="24"/>
                              </w:rPr>
                              <w:t xml:space="preserve"> hanging with friends, and anything else that gets me out of the house.  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 xml:space="preserve">Favorites: </w:t>
                            </w:r>
                            <w:r w:rsidR="00C3794C">
                              <w:rPr>
                                <w:sz w:val="24"/>
                              </w:rPr>
                              <w:t>(</w:t>
                            </w:r>
                            <w:r w:rsidRPr="00BD6304">
                              <w:rPr>
                                <w:sz w:val="24"/>
                              </w:rPr>
                              <w:t>Music</w:t>
                            </w:r>
                            <w:r w:rsidR="00C3794C">
                              <w:rPr>
                                <w:sz w:val="24"/>
                              </w:rPr>
                              <w:t xml:space="preserve">) anything from Rock, Pop, to </w:t>
                            </w:r>
                            <w:r w:rsidR="005018CD">
                              <w:rPr>
                                <w:sz w:val="24"/>
                              </w:rPr>
                              <w:t>C</w:t>
                            </w:r>
                            <w:r w:rsidR="00C3794C">
                              <w:rPr>
                                <w:sz w:val="24"/>
                              </w:rPr>
                              <w:t>ountry. It just depends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, </w:t>
                            </w:r>
                            <w:r w:rsidR="00C3794C">
                              <w:rPr>
                                <w:sz w:val="24"/>
                              </w:rPr>
                              <w:t>(</w:t>
                            </w:r>
                            <w:r w:rsidRPr="00BD6304">
                              <w:rPr>
                                <w:sz w:val="24"/>
                              </w:rPr>
                              <w:t>TV shows</w:t>
                            </w:r>
                            <w:r w:rsidR="00C3794C">
                              <w:rPr>
                                <w:sz w:val="24"/>
                              </w:rPr>
                              <w:t xml:space="preserve">) </w:t>
                            </w:r>
                            <w:r w:rsidR="00E123F5">
                              <w:rPr>
                                <w:sz w:val="24"/>
                              </w:rPr>
                              <w:t>S</w:t>
                            </w:r>
                            <w:r w:rsidR="00C3794C">
                              <w:rPr>
                                <w:sz w:val="24"/>
                              </w:rPr>
                              <w:t>porting events and mainly shows on the</w:t>
                            </w:r>
                            <w:r w:rsidR="00E123F5">
                              <w:rPr>
                                <w:sz w:val="24"/>
                              </w:rPr>
                              <w:t xml:space="preserve"> Discovery/H</w:t>
                            </w:r>
                            <w:r w:rsidR="00C3794C">
                              <w:rPr>
                                <w:sz w:val="24"/>
                              </w:rPr>
                              <w:t>istory channel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, </w:t>
                            </w:r>
                            <w:r w:rsidR="00C3794C">
                              <w:rPr>
                                <w:sz w:val="24"/>
                              </w:rPr>
                              <w:t>(</w:t>
                            </w:r>
                            <w:r w:rsidRPr="00BD6304">
                              <w:rPr>
                                <w:sz w:val="24"/>
                              </w:rPr>
                              <w:t>Movies</w:t>
                            </w:r>
                            <w:r w:rsidR="00C3794C">
                              <w:rPr>
                                <w:sz w:val="24"/>
                              </w:rPr>
                              <w:t xml:space="preserve">) </w:t>
                            </w:r>
                            <w:r w:rsidR="005018CD">
                              <w:rPr>
                                <w:sz w:val="24"/>
                              </w:rPr>
                              <w:t xml:space="preserve">Goofy </w:t>
                            </w:r>
                            <w:r w:rsidR="00C3794C">
                              <w:rPr>
                                <w:sz w:val="24"/>
                              </w:rPr>
                              <w:t>comedy’</w:t>
                            </w:r>
                            <w:r w:rsidR="005018CD">
                              <w:rPr>
                                <w:sz w:val="24"/>
                              </w:rPr>
                              <w:t>s.  Examples include Tommy Boy, Billy Madison and A</w:t>
                            </w:r>
                            <w:r w:rsidR="005018CD" w:rsidRPr="005018CD">
                              <w:rPr>
                                <w:sz w:val="24"/>
                              </w:rPr>
                              <w:t>nchorman</w:t>
                            </w:r>
                            <w:r w:rsidR="005018CD">
                              <w:rPr>
                                <w:sz w:val="24"/>
                              </w:rPr>
                              <w:t xml:space="preserve"> to name a few.  </w:t>
                            </w:r>
                          </w:p>
                          <w:p w:rsidR="005018CD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247BA8" w:rsidRDefault="005018CD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Senior at </w:t>
                            </w:r>
                            <w:r w:rsidR="00E123F5">
                              <w:rPr>
                                <w:sz w:val="24"/>
                              </w:rPr>
                              <w:t>NDSU in Crop and Weed S</w:t>
                            </w:r>
                            <w:r>
                              <w:rPr>
                                <w:sz w:val="24"/>
                              </w:rPr>
                              <w:t>cience.  Future plans are to continue working at CHS in my hometown with my role expanding upon graduation.</w:t>
                            </w:r>
                          </w:p>
                          <w:p w:rsidR="00BC5B94" w:rsidRDefault="00BC5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BC5B94" w:rsidRPr="00BC5B94" w:rsidRDefault="00E123F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</w:t>
                            </w:r>
                            <w:r w:rsidR="00BC5B94">
                              <w:rPr>
                                <w:sz w:val="24"/>
                              </w:rPr>
                              <w:t>Pets</w:t>
                            </w:r>
                            <w:r>
                              <w:rPr>
                                <w:sz w:val="24"/>
                              </w:rPr>
                              <w:t>) my girlfriend and I have 2 dogs (Luna and Fenway) and 5 horses. (Travels) went to Cancun last December, one of the best weeks of my life</w:t>
                            </w:r>
                            <w:r w:rsidR="00B337F0">
                              <w:rPr>
                                <w:sz w:val="24"/>
                              </w:rPr>
                              <w:t xml:space="preserve">.  </w:t>
                            </w:r>
                            <w:r w:rsidR="00BC5B9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95pt;margin-top:30.5pt;width:544.75pt;height:40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">
                <v:textbox>
                  <w:txbxContent>
                    <w:p w:rsidR="00C3794C" w:rsidRPr="00E123F5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  <w:r w:rsidR="00E123F5">
                        <w:rPr>
                          <w:b/>
                          <w:sz w:val="24"/>
                        </w:rPr>
                        <w:t xml:space="preserve"> </w:t>
                      </w:r>
                      <w:r w:rsidRPr="00BD6304">
                        <w:rPr>
                          <w:sz w:val="24"/>
                        </w:rPr>
                        <w:t>Gender</w:t>
                      </w:r>
                      <w:r w:rsidR="00C3794C">
                        <w:rPr>
                          <w:sz w:val="24"/>
                        </w:rPr>
                        <w:t>- Male</w:t>
                      </w:r>
                      <w:r w:rsidR="00E123F5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C3794C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Hometown</w:t>
                      </w:r>
                      <w:r w:rsidR="00C3794C">
                        <w:rPr>
                          <w:sz w:val="24"/>
                        </w:rPr>
                        <w:t>- Browns Valley, MN</w:t>
                      </w:r>
                      <w:r w:rsidR="0019195E">
                        <w:rPr>
                          <w:sz w:val="24"/>
                        </w:rPr>
                        <w:t xml:space="preserve"> (South Dakota/Minnesota/North Dakota borders)</w:t>
                      </w:r>
                    </w:p>
                    <w:p w:rsidR="00247BA8" w:rsidRPr="00BD630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 xml:space="preserve"> </w:t>
                      </w:r>
                      <w:r w:rsidR="0019195E">
                        <w:rPr>
                          <w:sz w:val="24"/>
                        </w:rPr>
                        <w:t>Siblings</w:t>
                      </w:r>
                      <w:r w:rsidR="00C3794C">
                        <w:rPr>
                          <w:sz w:val="24"/>
                        </w:rPr>
                        <w:t>- 1 older</w:t>
                      </w:r>
                      <w:r w:rsidR="00E123F5">
                        <w:rPr>
                          <w:sz w:val="24"/>
                        </w:rPr>
                        <w:t xml:space="preserve"> brother and 2 younger brothers</w:t>
                      </w:r>
                    </w:p>
                    <w:p w:rsidR="00247BA8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C3794C" w:rsidRDefault="00C3794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Activities/Interests: Snowmobiling/4 wheeling, riding horse,</w:t>
                      </w:r>
                      <w:r w:rsidR="005018CD">
                        <w:rPr>
                          <w:sz w:val="24"/>
                        </w:rPr>
                        <w:t xml:space="preserve"> boating,</w:t>
                      </w:r>
                      <w:r>
                        <w:rPr>
                          <w:sz w:val="24"/>
                        </w:rPr>
                        <w:t xml:space="preserve"> driving demolition derbies,</w:t>
                      </w:r>
                      <w:r w:rsidR="005018CD">
                        <w:rPr>
                          <w:sz w:val="24"/>
                        </w:rPr>
                        <w:t xml:space="preserve"> hanging with friends, and anything else that gets me out of the house.  </w:t>
                      </w:r>
                    </w:p>
                    <w:p w:rsidR="00247BA8" w:rsidRPr="00BD630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 xml:space="preserve">Favorites: </w:t>
                      </w:r>
                      <w:r w:rsidR="00C3794C">
                        <w:rPr>
                          <w:sz w:val="24"/>
                        </w:rPr>
                        <w:t>(</w:t>
                      </w:r>
                      <w:r w:rsidRPr="00BD6304">
                        <w:rPr>
                          <w:sz w:val="24"/>
                        </w:rPr>
                        <w:t>Music</w:t>
                      </w:r>
                      <w:r w:rsidR="00C3794C">
                        <w:rPr>
                          <w:sz w:val="24"/>
                        </w:rPr>
                        <w:t xml:space="preserve">) anything from Rock, Pop, to </w:t>
                      </w:r>
                      <w:r w:rsidR="005018CD">
                        <w:rPr>
                          <w:sz w:val="24"/>
                        </w:rPr>
                        <w:t>C</w:t>
                      </w:r>
                      <w:r w:rsidR="00C3794C">
                        <w:rPr>
                          <w:sz w:val="24"/>
                        </w:rPr>
                        <w:t>ountry. It just depends</w:t>
                      </w:r>
                      <w:r w:rsidRPr="00BD6304">
                        <w:rPr>
                          <w:sz w:val="24"/>
                        </w:rPr>
                        <w:t xml:space="preserve">, </w:t>
                      </w:r>
                      <w:r w:rsidR="00C3794C">
                        <w:rPr>
                          <w:sz w:val="24"/>
                        </w:rPr>
                        <w:t>(</w:t>
                      </w:r>
                      <w:r w:rsidRPr="00BD6304">
                        <w:rPr>
                          <w:sz w:val="24"/>
                        </w:rPr>
                        <w:t>TV shows</w:t>
                      </w:r>
                      <w:r w:rsidR="00C3794C">
                        <w:rPr>
                          <w:sz w:val="24"/>
                        </w:rPr>
                        <w:t xml:space="preserve">) </w:t>
                      </w:r>
                      <w:r w:rsidR="00E123F5">
                        <w:rPr>
                          <w:sz w:val="24"/>
                        </w:rPr>
                        <w:t>S</w:t>
                      </w:r>
                      <w:r w:rsidR="00C3794C">
                        <w:rPr>
                          <w:sz w:val="24"/>
                        </w:rPr>
                        <w:t>porting events and mainly shows on the</w:t>
                      </w:r>
                      <w:r w:rsidR="00E123F5">
                        <w:rPr>
                          <w:sz w:val="24"/>
                        </w:rPr>
                        <w:t xml:space="preserve"> Discovery/H</w:t>
                      </w:r>
                      <w:r w:rsidR="00C3794C">
                        <w:rPr>
                          <w:sz w:val="24"/>
                        </w:rPr>
                        <w:t>istory channel</w:t>
                      </w:r>
                      <w:r w:rsidRPr="00BD6304">
                        <w:rPr>
                          <w:sz w:val="24"/>
                        </w:rPr>
                        <w:t xml:space="preserve">, </w:t>
                      </w:r>
                      <w:r w:rsidR="00C3794C">
                        <w:rPr>
                          <w:sz w:val="24"/>
                        </w:rPr>
                        <w:t>(</w:t>
                      </w:r>
                      <w:r w:rsidRPr="00BD6304">
                        <w:rPr>
                          <w:sz w:val="24"/>
                        </w:rPr>
                        <w:t>Movies</w:t>
                      </w:r>
                      <w:r w:rsidR="00C3794C">
                        <w:rPr>
                          <w:sz w:val="24"/>
                        </w:rPr>
                        <w:t xml:space="preserve">) </w:t>
                      </w:r>
                      <w:r w:rsidR="005018CD">
                        <w:rPr>
                          <w:sz w:val="24"/>
                        </w:rPr>
                        <w:t xml:space="preserve">Goofy </w:t>
                      </w:r>
                      <w:r w:rsidR="00C3794C">
                        <w:rPr>
                          <w:sz w:val="24"/>
                        </w:rPr>
                        <w:t>comedy’</w:t>
                      </w:r>
                      <w:r w:rsidR="005018CD">
                        <w:rPr>
                          <w:sz w:val="24"/>
                        </w:rPr>
                        <w:t>s.  Examples include Tommy Boy, Billy Madison and A</w:t>
                      </w:r>
                      <w:r w:rsidR="005018CD" w:rsidRPr="005018CD">
                        <w:rPr>
                          <w:sz w:val="24"/>
                        </w:rPr>
                        <w:t>nchorman</w:t>
                      </w:r>
                      <w:r w:rsidR="005018CD">
                        <w:rPr>
                          <w:sz w:val="24"/>
                        </w:rPr>
                        <w:t xml:space="preserve"> to name a few.  </w:t>
                      </w:r>
                    </w:p>
                    <w:p w:rsidR="005018CD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247BA8" w:rsidRDefault="005018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Senior at </w:t>
                      </w:r>
                      <w:r w:rsidR="00E123F5">
                        <w:rPr>
                          <w:sz w:val="24"/>
                        </w:rPr>
                        <w:t>NDSU in Crop and Weed S</w:t>
                      </w:r>
                      <w:r>
                        <w:rPr>
                          <w:sz w:val="24"/>
                        </w:rPr>
                        <w:t>cience.  Future plans are to continue working at CHS in my hometown with my role expanding upon graduation.</w:t>
                      </w:r>
                    </w:p>
                    <w:p w:rsidR="00BC5B94" w:rsidRDefault="00BC5B94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BC5B94" w:rsidRPr="00BC5B94" w:rsidRDefault="00E123F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</w:t>
                      </w:r>
                      <w:r w:rsidR="00BC5B94">
                        <w:rPr>
                          <w:sz w:val="24"/>
                        </w:rPr>
                        <w:t>Pets</w:t>
                      </w:r>
                      <w:r>
                        <w:rPr>
                          <w:sz w:val="24"/>
                        </w:rPr>
                        <w:t>) my girlfriend and I have 2 dogs (Luna and Fenway) and 5 horses. (Travels) went to Cancun last December, one of the best weeks of my life</w:t>
                      </w:r>
                      <w:r w:rsidR="00B337F0">
                        <w:rPr>
                          <w:sz w:val="24"/>
                        </w:rPr>
                        <w:t xml:space="preserve">.  </w:t>
                      </w:r>
                      <w:r w:rsidR="00BC5B94">
                        <w:rPr>
                          <w:sz w:val="24"/>
                        </w:rPr>
                        <w:t xml:space="preserve"> 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9195E"/>
    <w:rsid w:val="001C3356"/>
    <w:rsid w:val="00247BA8"/>
    <w:rsid w:val="0035759E"/>
    <w:rsid w:val="00446B6B"/>
    <w:rsid w:val="005018CD"/>
    <w:rsid w:val="005A5287"/>
    <w:rsid w:val="0061431B"/>
    <w:rsid w:val="00675552"/>
    <w:rsid w:val="006B0533"/>
    <w:rsid w:val="007C6A74"/>
    <w:rsid w:val="007E0936"/>
    <w:rsid w:val="00A87AF5"/>
    <w:rsid w:val="00B337F0"/>
    <w:rsid w:val="00BC5B94"/>
    <w:rsid w:val="00BD6304"/>
    <w:rsid w:val="00C3794C"/>
    <w:rsid w:val="00D0571B"/>
    <w:rsid w:val="00D46180"/>
    <w:rsid w:val="00D47896"/>
    <w:rsid w:val="00DA40DD"/>
    <w:rsid w:val="00DF1178"/>
    <w:rsid w:val="00E123F5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0E0EC-32AB-2C46-872A-3D6ADC3F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ekreb</dc:creator>
  <cp:keywords/>
  <dc:description/>
  <cp:lastModifiedBy>Brenda A. Deckard</cp:lastModifiedBy>
  <cp:revision>2</cp:revision>
  <dcterms:created xsi:type="dcterms:W3CDTF">2011-02-02T09:20:00Z</dcterms:created>
  <dcterms:modified xsi:type="dcterms:W3CDTF">2011-02-02T09:20:00Z</dcterms:modified>
</cp:coreProperties>
</file>