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5472AD">
      <w:p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-492760</wp:posOffset>
            </wp:positionH>
            <wp:positionV relativeFrom="paragraph">
              <wp:posOffset>685800</wp:posOffset>
            </wp:positionV>
            <wp:extent cx="2435962" cy="1828800"/>
            <wp:effectExtent l="101600" t="101600" r="129540" b="1270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lief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962" cy="1828800"/>
                    </a:xfrm>
                    <a:prstGeom prst="rect">
                      <a:avLst/>
                    </a:prstGeom>
                    <a:ln w="38100">
                      <a:solidFill>
                        <a:srgbClr val="EFEFEF"/>
                      </a:solidFill>
                      <a:miter lim="800000"/>
                    </a:ln>
                    <a:effectLst>
                      <a:outerShdw blurRad="63500" dist="29845" dir="3840000" algn="tl" rotWithShape="0">
                        <a:srgbClr val="192F4F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3B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472AD" w:rsidRDefault="005472AD">
                            <w:r>
                              <w:t>Calli Feland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472AD" w:rsidRDefault="005472AD">
                      <w:r>
                        <w:t>Calli Feland</w:t>
                      </w:r>
                    </w:p>
                  </w:txbxContent>
                </v:textbox>
              </v:shape>
            </w:pict>
          </mc:Fallback>
        </mc:AlternateContent>
      </w:r>
      <w:r w:rsidR="00BC43B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2AD" w:rsidRPr="005A5287" w:rsidRDefault="005472AD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(student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name)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472AD" w:rsidRPr="005A5287" w:rsidRDefault="005472AD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(student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name)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BC43BD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2AD" w:rsidRDefault="005472AD">
                            <w:bookmarkStart w:id="0" w:name="_GoBack"/>
                            <w:r>
                              <w:t>I am ready for summertime!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472AD" w:rsidRDefault="005472AD">
                      <w:bookmarkStart w:id="1" w:name="_GoBack"/>
                      <w:r>
                        <w:t>I am ready for summertime!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BC43BD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472AD" w:rsidRPr="005472AD" w:rsidRDefault="005472AD" w:rsidP="00EB3B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00" w:lineRule="atLeast"/>
                              <w:rPr>
                                <w:rFonts w:ascii="Lucida Grande" w:hAnsi="Lucida Grande" w:cs="Lucida Grande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5472AD">
                              <w:rPr>
                                <w:rFonts w:ascii="Lucida Grande" w:hAnsi="Lucida Grande" w:cs="Lucida Grande"/>
                                <w:color w:val="FFFFFF" w:themeColor="background1"/>
                                <w:sz w:val="28"/>
                                <w:szCs w:val="28"/>
                              </w:rPr>
                              <w:t>"Do, or do not. There is no ‘try’." - Yoda, The Empire</w:t>
                            </w:r>
                            <w:r w:rsidRPr="005472AD">
                              <w:rPr>
                                <w:rFonts w:ascii="Lucida Grande" w:hAnsi="Lucida Grande" w:cs="Lucida Grand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Lucida Grande" w:hAnsi="Lucida Grande" w:cs="Lucida Grande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 w:rsidRPr="005472AD">
                              <w:rPr>
                                <w:rFonts w:ascii="Lucida Grande" w:hAnsi="Lucida Grande" w:cs="Lucida Grande"/>
                                <w:color w:val="FFFFFF" w:themeColor="background1"/>
                                <w:sz w:val="18"/>
                                <w:szCs w:val="18"/>
                              </w:rPr>
                              <w:t>Strikes Back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" fillcolor="#4f81bd [3204]" strokecolor="#f2f2f2 [3041]" strokeweight="3pt">
                <v:shadow on="t" color="#243f60 [1604]" opacity=".5" offset="1pt"/>
                <v:textbox>
                  <w:txbxContent>
                    <w:p w:rsidR="005472AD" w:rsidRPr="005472AD" w:rsidRDefault="005472AD" w:rsidP="00EB3B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00" w:lineRule="atLeast"/>
                        <w:rPr>
                          <w:rFonts w:ascii="Lucida Grande" w:hAnsi="Lucida Grande" w:cs="Lucida Grande"/>
                          <w:color w:val="FFFFFF" w:themeColor="background1"/>
                          <w:sz w:val="18"/>
                          <w:szCs w:val="18"/>
                        </w:rPr>
                      </w:pPr>
                      <w:r w:rsidRPr="005472AD">
                        <w:rPr>
                          <w:rFonts w:ascii="Lucida Grande" w:hAnsi="Lucida Grande" w:cs="Lucida Grande"/>
                          <w:color w:val="FFFFFF" w:themeColor="background1"/>
                          <w:sz w:val="28"/>
                          <w:szCs w:val="28"/>
                        </w:rPr>
                        <w:t>"Do, or do not. There is no ‘try’." - Yoda, The Empire</w:t>
                      </w:r>
                      <w:r w:rsidRPr="005472AD">
                        <w:rPr>
                          <w:rFonts w:ascii="Lucida Grande" w:hAnsi="Lucida Grande" w:cs="Lucida Grande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Lucida Grande" w:hAnsi="Lucida Grande" w:cs="Lucida Grande"/>
                          <w:color w:val="FFFFFF" w:themeColor="background1"/>
                          <w:sz w:val="18"/>
                          <w:szCs w:val="18"/>
                        </w:rPr>
                        <w:t xml:space="preserve">            </w:t>
                      </w:r>
                      <w:r w:rsidRPr="005472AD">
                        <w:rPr>
                          <w:rFonts w:ascii="Lucida Grande" w:hAnsi="Lucida Grande" w:cs="Lucida Grande"/>
                          <w:color w:val="FFFFFF" w:themeColor="background1"/>
                          <w:sz w:val="18"/>
                          <w:szCs w:val="18"/>
                        </w:rPr>
                        <w:t>Strikes Back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BC43BD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472AD" w:rsidRPr="00BD6304" w:rsidRDefault="005472AD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" fillcolor="#d8d8d8 [2732]" strokecolor="#f2f2f2 [3041]" strokeweight="3pt">
                <v:shadow on="t" color="#205867 [1608]" opacity=".5" offset="1pt"/>
                <v:textbox>
                  <w:txbxContent>
                    <w:p w:rsidR="005472AD" w:rsidRPr="00BD6304" w:rsidRDefault="005472AD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2AD" w:rsidRDefault="005472AD" w:rsidP="005472AD">
                            <w:pPr>
                              <w:spacing w:after="12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Basic Information: </w:t>
                            </w:r>
                          </w:p>
                          <w:p w:rsidR="005472AD" w:rsidRDefault="005472AD" w:rsidP="005472AD">
                            <w:pPr>
                              <w:spacing w:after="120" w:line="240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Birthday: June 30</w:t>
                            </w:r>
                            <w:r w:rsidRPr="00767EA7">
                              <w:rPr>
                                <w:sz w:val="24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4"/>
                              </w:rPr>
                              <w:t xml:space="preserve"> 1987  and my hometown: Minot, North Dakota.</w:t>
                            </w:r>
                          </w:p>
                          <w:p w:rsidR="005472AD" w:rsidRDefault="005472AD" w:rsidP="005472AD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Siblings: One younger sister named Kelci</w:t>
                            </w:r>
                          </w:p>
                          <w:p w:rsidR="005472AD" w:rsidRDefault="005472AD" w:rsidP="005472AD">
                            <w:pPr>
                              <w:spacing w:after="120" w:line="240" w:lineRule="auto"/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My favorite thing to do during the winter is snowboarding. I take the train to Montana every year to go snowboarding with friends. I like all kinds of music ranging from rap to country music. I am on the NDSU girl’s rugby team and for those of you who don’t know what rugby is, it’s basically like football without the pads and helmet! I like to wakeboard in the summer at the lake and on the river. Basically anything that involves a board I love. I love to travel and spend time on our family farm in Antler, ND in the summers. </w:t>
                            </w:r>
                          </w:p>
                          <w:p w:rsidR="005472AD" w:rsidRPr="005E0557" w:rsidRDefault="005472AD" w:rsidP="005472AD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8F7A24">
                              <w:rPr>
                                <w:b/>
                                <w:sz w:val="24"/>
                              </w:rPr>
                              <w:t>Favorites</w:t>
                            </w:r>
                            <w:r w:rsidRPr="005472AD">
                              <w:rPr>
                                <w:b/>
                                <w:sz w:val="24"/>
                              </w:rPr>
                              <w:t>:</w:t>
                            </w:r>
                            <w:r w:rsidRPr="005472AD">
                              <w:rPr>
                                <w:sz w:val="24"/>
                              </w:rPr>
                              <w:t xml:space="preserve">  Books:</w:t>
                            </w:r>
                            <w:r>
                              <w:rPr>
                                <w:sz w:val="24"/>
                              </w:rPr>
                              <w:t xml:space="preserve"> The Art of Racing in the Rain, Three Cups of Tea, The Alchemist,  and Where the Red Fern Grows. 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5472AD">
                              <w:rPr>
                                <w:sz w:val="24"/>
                              </w:rPr>
                              <w:t>Movies</w:t>
                            </w:r>
                            <w:r>
                              <w:rPr>
                                <w:sz w:val="24"/>
                              </w:rPr>
                              <w:t xml:space="preserve">: Beetlejuice, Drop Dead Fred, and Fern Gully. TV Shows: Pit Bulls and Parolees and Tosh.0.  </w:t>
                            </w:r>
                            <w:r>
                              <w:rPr>
                                <w:sz w:val="24"/>
                              </w:rPr>
                              <w:br/>
                              <w:t>Food: Thai food, sushi, mushrooms, seafood, beer cheese soup, vegetables.</w:t>
                            </w:r>
                          </w:p>
                          <w:p w:rsidR="005472AD" w:rsidRPr="005E0557" w:rsidRDefault="005472AD" w:rsidP="005472AD">
                            <w:pPr>
                              <w:spacing w:after="120" w:line="240" w:lineRule="auto"/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  <w:r w:rsidRPr="00BC5B94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I’m a sophomore working towards a degree in Crop and Weed Science. I am currently working at the North Dakota State Seed Department in the Diagnostic Lab. I do a lot of testing on seeds and plants. I hope to one day get a job doing research or plant breeding for big companies.</w:t>
                            </w:r>
                          </w:p>
                          <w:p w:rsidR="005472AD" w:rsidRPr="005E0557" w:rsidRDefault="005472AD" w:rsidP="005472AD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I have a dog-named Chaos, an American Pitbull Terrier and he is a big baby who loves to cuddle. I rescued him from a shelter before he was supposed to be put to sleep. I like to travel and have been to many different countries in Europe. My hope is to one-day travel in Australia for a year or so after I graduate.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ArpatA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5472AD" w:rsidRDefault="005472AD" w:rsidP="005472AD">
                      <w:pPr>
                        <w:spacing w:after="120" w:line="240" w:lineRule="auto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Basic Information: </w:t>
                      </w:r>
                    </w:p>
                    <w:p w:rsidR="005472AD" w:rsidRDefault="005472AD" w:rsidP="005472AD">
                      <w:pPr>
                        <w:spacing w:after="120" w:line="240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Birthday: June 30</w:t>
                      </w:r>
                      <w:r w:rsidRPr="00767EA7">
                        <w:rPr>
                          <w:sz w:val="24"/>
                          <w:vertAlign w:val="superscript"/>
                        </w:rPr>
                        <w:t>th</w:t>
                      </w:r>
                      <w:r>
                        <w:rPr>
                          <w:sz w:val="24"/>
                        </w:rPr>
                        <w:t xml:space="preserve"> 1987  and my hometown: Minot, North Dakota.</w:t>
                      </w:r>
                    </w:p>
                    <w:p w:rsidR="005472AD" w:rsidRDefault="005472AD" w:rsidP="005472AD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Siblings: One younger sister named Kelci</w:t>
                      </w:r>
                    </w:p>
                    <w:p w:rsidR="005472AD" w:rsidRDefault="005472AD" w:rsidP="005472AD">
                      <w:pPr>
                        <w:spacing w:after="120" w:line="240" w:lineRule="auto"/>
                        <w:rPr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My favorite thing to do during the winter is snowboarding. I take the train to Montana every year to go snowboarding with friends. I like all kinds of music ranging from rap to country music. I am on the NDSU girl’s rugby team and for those of you who don’t know what rugby is, it’s basically like football without the pads and helmet! I like to wakeboard in the summer at the lake and on the river. Basically anything that involves a board I love. I love to travel and spend time on our family farm in Antler, ND in the summers. </w:t>
                      </w:r>
                    </w:p>
                    <w:p w:rsidR="005472AD" w:rsidRPr="005E0557" w:rsidRDefault="005472AD" w:rsidP="005472AD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 w:rsidRPr="008F7A24">
                        <w:rPr>
                          <w:b/>
                          <w:sz w:val="24"/>
                        </w:rPr>
                        <w:t>Favorites</w:t>
                      </w:r>
                      <w:r w:rsidRPr="005472AD">
                        <w:rPr>
                          <w:b/>
                          <w:sz w:val="24"/>
                        </w:rPr>
                        <w:t>:</w:t>
                      </w:r>
                      <w:r w:rsidRPr="005472AD">
                        <w:rPr>
                          <w:sz w:val="24"/>
                        </w:rPr>
                        <w:t xml:space="preserve">  Books:</w:t>
                      </w:r>
                      <w:r>
                        <w:rPr>
                          <w:sz w:val="24"/>
                        </w:rPr>
                        <w:t xml:space="preserve"> The Art of Racing in the Rain, Three Cups of Tea, The Alchemist,  and Where the Red Fern Grows. </w:t>
                      </w:r>
                      <w:r>
                        <w:rPr>
                          <w:sz w:val="24"/>
                        </w:rPr>
                        <w:br/>
                      </w:r>
                      <w:r w:rsidRPr="005472AD">
                        <w:rPr>
                          <w:sz w:val="24"/>
                        </w:rPr>
                        <w:t>Movies</w:t>
                      </w:r>
                      <w:r>
                        <w:rPr>
                          <w:sz w:val="24"/>
                        </w:rPr>
                        <w:t xml:space="preserve">: Beetlejuice, Drop Dead Fred, and Fern Gully. TV Shows: Pit Bulls and Parolees and Tosh.0.  </w:t>
                      </w:r>
                      <w:r>
                        <w:rPr>
                          <w:sz w:val="24"/>
                        </w:rPr>
                        <w:br/>
                        <w:t>Food: Thai food, sushi, mushrooms, seafood, beer cheese soup, vegetables.</w:t>
                      </w:r>
                    </w:p>
                    <w:p w:rsidR="005472AD" w:rsidRPr="005E0557" w:rsidRDefault="005472AD" w:rsidP="005472AD">
                      <w:pPr>
                        <w:spacing w:after="120" w:line="240" w:lineRule="auto"/>
                        <w:rPr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  <w:r w:rsidRPr="00BC5B94"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I’m a sophomore working towards a degree in Crop and Weed Science. I am currently working at the North Dakota State Seed Department in the Diagnostic Lab. I do a lot of testing on seeds and plants. I hope to one day get a job doing research or plant breeding for big companies.</w:t>
                      </w:r>
                    </w:p>
                    <w:p w:rsidR="005472AD" w:rsidRPr="005E0557" w:rsidRDefault="005472AD" w:rsidP="005472AD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I have a dog-named Chaos, an American Pitbull Terrier and he is a big baby who loves to cuddle. I rescued him from a shelter before he was supposed to be put to sleep. I like to travel and have been to many different countries in Europe. My hope is to one-day travel in Australia for a year or so after I graduate.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247BA8"/>
    <w:rsid w:val="005472AD"/>
    <w:rsid w:val="0055030B"/>
    <w:rsid w:val="005A5287"/>
    <w:rsid w:val="005E0557"/>
    <w:rsid w:val="00615077"/>
    <w:rsid w:val="006B0533"/>
    <w:rsid w:val="00767EA7"/>
    <w:rsid w:val="007E0936"/>
    <w:rsid w:val="008F7A24"/>
    <w:rsid w:val="00A042D6"/>
    <w:rsid w:val="00A87AF5"/>
    <w:rsid w:val="00B04110"/>
    <w:rsid w:val="00BC43BD"/>
    <w:rsid w:val="00BC5B94"/>
    <w:rsid w:val="00BD6304"/>
    <w:rsid w:val="00D0571B"/>
    <w:rsid w:val="00DA40DD"/>
    <w:rsid w:val="00DF1178"/>
    <w:rsid w:val="00EB3BEC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2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2A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2A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2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ABF65-4222-3E49-8471-DB23079C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ekreb</dc:creator>
  <cp:keywords/>
  <dc:description/>
  <cp:lastModifiedBy>Brenda A. Deckard</cp:lastModifiedBy>
  <cp:revision>2</cp:revision>
  <dcterms:created xsi:type="dcterms:W3CDTF">2011-02-01T04:01:00Z</dcterms:created>
  <dcterms:modified xsi:type="dcterms:W3CDTF">2011-02-01T04:01:00Z</dcterms:modified>
</cp:coreProperties>
</file>