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9A3D3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2F131E">
                            <w:r>
                              <w:t>Ryan Weller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2F131E">
                      <w:r>
                        <w:t>Ryan Weller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0" t="0" r="12065" b="158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F55C6F" w:rsidP="00F55C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10740" cy="1583055"/>
                                  <wp:effectExtent l="19050" t="0" r="3810" b="0"/>
                                  <wp:docPr id="3" name="Picture 2" descr="C:\Users\Owner\Downloads\Ryan at wefes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Owner\Downloads\Ryan at wefes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0740" cy="1583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25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">
                <v:textbox>
                  <w:txbxContent>
                    <w:p w:rsidR="005A5287" w:rsidRDefault="00F55C6F" w:rsidP="00F55C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110740" cy="1583055"/>
                            <wp:effectExtent l="19050" t="0" r="3810" b="0"/>
                            <wp:docPr id="3" name="Picture 2" descr="C:\Users\Owner\Downloads\Ryan at wefes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Owner\Downloads\Ryan at wefes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0740" cy="1583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="002F131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Ryan Weller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="002F131E">
                        <w:rPr>
                          <w:b/>
                          <w:color w:val="FFFFFF" w:themeColor="background1"/>
                          <w:sz w:val="24"/>
                        </w:rPr>
                        <w:t>Ryan Weller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9A3D39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F55C6F">
                            <w:r>
                              <w:t>I am a junior at NDSU. I am majoring in Crop and Weed Science and minoring in Ag. Business.</w:t>
                            </w:r>
                            <w:r w:rsidR="00247BA8">
                              <w:t xml:space="preserve"> </w:t>
                            </w:r>
                            <w:r>
                              <w:t xml:space="preserve">I plan to graduate after spring semester of 2012.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F55C6F">
                      <w:r>
                        <w:t>I am a junior at NDSU. I am majoring in Crop and Weed Science and minoring in Ag. Business.</w:t>
                      </w:r>
                      <w:r w:rsidR="00247BA8">
                        <w:t xml:space="preserve"> </w:t>
                      </w:r>
                      <w:r>
                        <w:t xml:space="preserve">I plan to graduate after spring semester of 2012.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9A3D39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9A3D39" w:rsidRDefault="00F55C6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3D39">
                              <w:rPr>
                                <w:color w:val="FFFFFF" w:themeColor="background1"/>
                              </w:rPr>
                              <w:t>You miss one hundred percent of the shots you don’t take.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TWSGp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9A3D39" w:rsidRDefault="00F55C6F">
                      <w:pPr>
                        <w:rPr>
                          <w:color w:val="FFFFFF" w:themeColor="background1"/>
                        </w:rPr>
                      </w:pPr>
                      <w:r w:rsidRPr="009A3D39">
                        <w:rPr>
                          <w:color w:val="FFFFFF" w:themeColor="background1"/>
                        </w:rPr>
                        <w:t>You miss one hundred percent of the shots you don’t take.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9A3D39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Ssd+jq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FB4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643FB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Gender: Male</w:t>
                            </w:r>
                          </w:p>
                          <w:p w:rsidR="00643FB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Birthday: March 1, 1990</w:t>
                            </w:r>
                          </w:p>
                          <w:p w:rsidR="00643FB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Hometown: Brooten, MN</w:t>
                            </w:r>
                          </w:p>
                          <w:p w:rsidR="00247BA8" w:rsidRPr="00BD630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Religious Views: Catholic</w:t>
                            </w:r>
                          </w:p>
                          <w:p w:rsidR="00643FB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643FB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Interests: </w:t>
                            </w:r>
                            <w:r w:rsidR="009A3D39">
                              <w:t>I enjoy hunting, fishing, snowmobiling, and pretty much anything outdoors.</w:t>
                            </w:r>
                          </w:p>
                          <w:p w:rsidR="00247BA8" w:rsidRPr="00643FB4" w:rsidRDefault="00643FB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Movies: Step Brothers, Boondock Saints, Due Date 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247BA8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School</w:t>
                            </w:r>
                            <w:r w:rsidR="00BD6304" w:rsidRPr="00BD6304">
                              <w:rPr>
                                <w:sz w:val="24"/>
                              </w:rPr>
                              <w:t>ing</w:t>
                            </w:r>
                            <w:r w:rsidR="00643FB4">
                              <w:rPr>
                                <w:sz w:val="24"/>
                              </w:rPr>
                              <w:t>: Student at NDSU. Majoring in Crop and Weed Science. Minoring in Agribusiness</w:t>
                            </w:r>
                          </w:p>
                          <w:p w:rsidR="00643FB4" w:rsidRDefault="00643FB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Work in </w:t>
                            </w:r>
                            <w:r w:rsidR="009A3D39">
                              <w:rPr>
                                <w:sz w:val="24"/>
                              </w:rPr>
                              <w:t>summer</w:t>
                            </w:r>
                            <w:r>
                              <w:rPr>
                                <w:sz w:val="24"/>
                              </w:rPr>
                              <w:t xml:space="preserve"> for Centrol Crop Consulting</w:t>
                            </w:r>
                            <w:r w:rsidR="009A3D39">
                              <w:rPr>
                                <w:sz w:val="24"/>
                              </w:rPr>
                              <w:t xml:space="preserve">.  </w:t>
                            </w:r>
                            <w:r w:rsidR="009A3D39">
                              <w:t>After college, I hope to work</w:t>
                            </w:r>
                            <w:r w:rsidR="009A3D39">
                              <w:t xml:space="preserve"> for</w:t>
                            </w:r>
                            <w:bookmarkStart w:id="0" w:name="_GoBack"/>
                            <w:bookmarkEnd w:id="0"/>
                            <w:r w:rsidR="009A3D39">
                              <w:t xml:space="preserve"> Centrol Crop Consulting.</w:t>
                            </w:r>
                          </w:p>
                          <w:p w:rsidR="00BC5B94" w:rsidRPr="00643FB4" w:rsidRDefault="00BC5B94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DL1MJk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643FB4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643FB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Gender: Male</w:t>
                      </w:r>
                    </w:p>
                    <w:p w:rsidR="00643FB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Birthday: March 1, 1990</w:t>
                      </w:r>
                    </w:p>
                    <w:p w:rsidR="00643FB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Hometown: Brooten, MN</w:t>
                      </w:r>
                    </w:p>
                    <w:p w:rsidR="00247BA8" w:rsidRPr="00BD630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Religious Views: Catholic</w:t>
                      </w:r>
                    </w:p>
                    <w:p w:rsidR="00643FB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643FB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Interests: </w:t>
                      </w:r>
                      <w:r w:rsidR="009A3D39">
                        <w:t>I enjoy hunting, fishing, snowmobiling, and pretty much anything outdoors.</w:t>
                      </w:r>
                    </w:p>
                    <w:p w:rsidR="00247BA8" w:rsidRPr="00643FB4" w:rsidRDefault="00643FB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Movies: Step Brothers, Boondock Saints, Due Date </w:t>
                      </w:r>
                    </w:p>
                    <w:p w:rsidR="00247BA8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247BA8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School</w:t>
                      </w:r>
                      <w:r w:rsidR="00BD6304" w:rsidRPr="00BD6304">
                        <w:rPr>
                          <w:sz w:val="24"/>
                        </w:rPr>
                        <w:t>ing</w:t>
                      </w:r>
                      <w:r w:rsidR="00643FB4">
                        <w:rPr>
                          <w:sz w:val="24"/>
                        </w:rPr>
                        <w:t>: Student at NDSU. Majoring in Crop and Weed Science. Minoring in Agribusiness</w:t>
                      </w:r>
                    </w:p>
                    <w:p w:rsidR="00643FB4" w:rsidRDefault="00643FB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Work in </w:t>
                      </w:r>
                      <w:r w:rsidR="009A3D39">
                        <w:rPr>
                          <w:sz w:val="24"/>
                        </w:rPr>
                        <w:t>summer</w:t>
                      </w:r>
                      <w:r>
                        <w:rPr>
                          <w:sz w:val="24"/>
                        </w:rPr>
                        <w:t xml:space="preserve"> for Centrol Crop Consulting</w:t>
                      </w:r>
                      <w:r w:rsidR="009A3D39">
                        <w:rPr>
                          <w:sz w:val="24"/>
                        </w:rPr>
                        <w:t xml:space="preserve">.  </w:t>
                      </w:r>
                      <w:r w:rsidR="009A3D39">
                        <w:t>After college, I hope to work</w:t>
                      </w:r>
                      <w:r w:rsidR="009A3D39">
                        <w:t xml:space="preserve"> for</w:t>
                      </w:r>
                      <w:bookmarkStart w:id="1" w:name="_GoBack"/>
                      <w:bookmarkEnd w:id="1"/>
                      <w:r w:rsidR="009A3D39">
                        <w:t xml:space="preserve"> Centrol Crop Consulting.</w:t>
                      </w:r>
                    </w:p>
                    <w:p w:rsidR="00BC5B94" w:rsidRPr="00643FB4" w:rsidRDefault="00BC5B94">
                      <w:pPr>
                        <w:rPr>
                          <w:b/>
                          <w:sz w:val="24"/>
                        </w:rPr>
                      </w:pP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2F131E"/>
    <w:rsid w:val="005A5287"/>
    <w:rsid w:val="00643FB4"/>
    <w:rsid w:val="006B0533"/>
    <w:rsid w:val="00793CD2"/>
    <w:rsid w:val="007E0936"/>
    <w:rsid w:val="009A3D39"/>
    <w:rsid w:val="00A87AF5"/>
    <w:rsid w:val="00BC5B94"/>
    <w:rsid w:val="00BD6304"/>
    <w:rsid w:val="00C31688"/>
    <w:rsid w:val="00D0571B"/>
    <w:rsid w:val="00DA40DD"/>
    <w:rsid w:val="00DF1178"/>
    <w:rsid w:val="00E82AA8"/>
    <w:rsid w:val="00E910C4"/>
    <w:rsid w:val="00EC1DE4"/>
    <w:rsid w:val="00F55C6F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E80F-9DC1-9442-87B1-0F10BBC6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2011-02-02T09:31:00Z</dcterms:created>
  <dcterms:modified xsi:type="dcterms:W3CDTF">2011-02-02T09:31:00Z</dcterms:modified>
</cp:coreProperties>
</file>