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B912FF">
      <w:pPr>
        <w:rPr>
          <w:b/>
        </w:rPr>
      </w:pPr>
      <w:r>
        <w:rPr>
          <w:noProof/>
          <w:sz w:val="24"/>
        </w:rPr>
        <w:drawing>
          <wp:anchor distT="0" distB="0" distL="114300" distR="114300" simplePos="0" relativeHeight="251667456" behindDoc="0" locked="0" layoutInCell="1" allowOverlap="1" wp14:anchorId="03568A8D" wp14:editId="2A0DE9BD">
            <wp:simplePos x="0" y="0"/>
            <wp:positionH relativeFrom="column">
              <wp:posOffset>-457200</wp:posOffset>
            </wp:positionH>
            <wp:positionV relativeFrom="paragraph">
              <wp:posOffset>685800</wp:posOffset>
            </wp:positionV>
            <wp:extent cx="2286000" cy="2021340"/>
            <wp:effectExtent l="101600" t="101600" r="152400" b="16319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rthu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21340"/>
                    </a:xfrm>
                    <a:prstGeom prst="rect">
                      <a:avLst/>
                    </a:prstGeom>
                    <a:ln w="38100">
                      <a:solidFill>
                        <a:srgbClr val="E6EAF2"/>
                      </a:solidFill>
                      <a:miter lim="800000"/>
                    </a:ln>
                    <a:effectLst>
                      <a:outerShdw blurRad="53975" dist="38100" dir="2700000" algn="tl" rotWithShape="0">
                        <a:srgbClr val="CCFFCC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1108A" wp14:editId="6434715F">
                <wp:simplePos x="0" y="0"/>
                <wp:positionH relativeFrom="column">
                  <wp:posOffset>-457200</wp:posOffset>
                </wp:positionH>
                <wp:positionV relativeFrom="paragraph">
                  <wp:posOffset>685800</wp:posOffset>
                </wp:positionV>
                <wp:extent cx="2303145" cy="1941195"/>
                <wp:effectExtent l="0" t="0" r="33655" b="1460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9B5" w:rsidRDefault="003109B5"/>
                          <w:p w:rsidR="003109B5" w:rsidRDefault="003109B5"/>
                          <w:p w:rsidR="003109B5" w:rsidRDefault="003109B5" w:rsidP="005A52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35.95pt;margin-top:54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">
                <v:textbox>
                  <w:txbxContent>
                    <w:p w:rsidR="003109B5" w:rsidRDefault="003109B5"/>
                    <w:p w:rsidR="003109B5" w:rsidRDefault="003109B5"/>
                    <w:p w:rsidR="003109B5" w:rsidRDefault="003109B5" w:rsidP="005A52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82D9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E3170" wp14:editId="2EEB6D0E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109B5" w:rsidRDefault="003109B5">
                            <w:r>
                              <w:t>Robert Huber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3109B5" w:rsidRDefault="003109B5">
                      <w:r>
                        <w:t>Robert Huber</w:t>
                      </w:r>
                    </w:p>
                  </w:txbxContent>
                </v:textbox>
              </v:shape>
            </w:pict>
          </mc:Fallback>
        </mc:AlternateContent>
      </w:r>
      <w:r w:rsidR="00982D9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383FC" wp14:editId="1FAB227B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9B5" w:rsidRPr="005A5287" w:rsidRDefault="003109B5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3109B5" w:rsidRPr="005A5287" w:rsidRDefault="003109B5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982D9D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9B5" w:rsidRDefault="003109B5">
                            <w:bookmarkStart w:id="0" w:name="_GoBack"/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3109B5" w:rsidRDefault="003109B5"/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982D9D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109B5" w:rsidRPr="0086025F" w:rsidRDefault="003109B5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6025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Working hard or hardly working.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3109B5" w:rsidRPr="0086025F" w:rsidRDefault="003109B5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86025F">
                        <w:rPr>
                          <w:color w:val="FFFFFF" w:themeColor="background1"/>
                          <w:sz w:val="28"/>
                          <w:szCs w:val="28"/>
                        </w:rPr>
                        <w:t>Working hard or hardly working.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982D9D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109B5" w:rsidRPr="00BD6304" w:rsidRDefault="003109B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Ssd+jq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3109B5" w:rsidRPr="00BD6304" w:rsidRDefault="003109B5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0" r="15875" b="2159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9B5" w:rsidRPr="00BD6304" w:rsidRDefault="003109B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3109B5" w:rsidRPr="00BD6304" w:rsidRDefault="003109B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 was born on August 4 1989 and had the privilege of growing up in a very small rural community, Lamoure ND. I have one brother and two sisters,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all younger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than myself.  Being the oldest was good most of the time but other times…</w:t>
                            </w:r>
                          </w:p>
                          <w:p w:rsidR="003109B5" w:rsidRDefault="003109B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3109B5" w:rsidRPr="00B42CB0" w:rsidRDefault="003109B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enjoy hunting, snowmobiling, riding four-wheeler, and hanging out with friends.  The majority of time is spent studying or getting ready for exams.  My favorite time is enjoying my daughter who could keep me entertained 24/7.</w:t>
                            </w:r>
                          </w:p>
                          <w:p w:rsidR="003109B5" w:rsidRPr="00BD6304" w:rsidRDefault="003109B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:rsidR="003109B5" w:rsidRDefault="003109B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 am currently enrolled at NDSU earning a degree in Crop and Weed Science. I have worked at my uncle’s farm for the past three years and I will be doing 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intership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at a local Cooperative in my hometown this spring.  Having an internship offers an opportunity to explore career ….helping make the right decision before you graduate…..</w:t>
                            </w:r>
                          </w:p>
                          <w:p w:rsidR="003109B5" w:rsidRPr="00B42CB0" w:rsidRDefault="003109B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3109B5" w:rsidRDefault="003109B5">
                            <w:r>
                              <w:t>I have a 16 month old daughter who loves getting into to trouble and viewing the world in her own way.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DL1MJk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3109B5" w:rsidRPr="00BD6304" w:rsidRDefault="003109B5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3109B5" w:rsidRPr="00BD6304" w:rsidRDefault="003109B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 was born on August 4 1989 and had the privilege of growing up in a very small rural community, Lamoure ND. I have one brother and two sisters, </w:t>
                      </w:r>
                      <w:proofErr w:type="gramStart"/>
                      <w:r>
                        <w:rPr>
                          <w:sz w:val="24"/>
                        </w:rPr>
                        <w:t>all younger</w:t>
                      </w:r>
                      <w:proofErr w:type="gramEnd"/>
                      <w:r>
                        <w:rPr>
                          <w:sz w:val="24"/>
                        </w:rPr>
                        <w:t xml:space="preserve"> than myself.  Being the oldest was good most of the time but other times…</w:t>
                      </w:r>
                    </w:p>
                    <w:p w:rsidR="003109B5" w:rsidRDefault="003109B5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3109B5" w:rsidRPr="00B42CB0" w:rsidRDefault="003109B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enjoy hunting, snowmobiling, riding four-wheeler, and hanging out with friends.  The majority of time is spent studying or getting ready for exams.  My favorite time is enjoying my daughter who could keep me entertained 24/7.</w:t>
                      </w:r>
                    </w:p>
                    <w:p w:rsidR="003109B5" w:rsidRPr="00BD6304" w:rsidRDefault="003109B5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:rsidR="003109B5" w:rsidRDefault="003109B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 am currently enrolled at NDSU earning a degree in Crop and Weed Science. I have worked at my uncle’s farm for the past three years and I will be doing an </w:t>
                      </w:r>
                      <w:proofErr w:type="spellStart"/>
                      <w:r>
                        <w:rPr>
                          <w:sz w:val="24"/>
                        </w:rPr>
                        <w:t>intership</w:t>
                      </w:r>
                      <w:proofErr w:type="spellEnd"/>
                      <w:r>
                        <w:rPr>
                          <w:sz w:val="24"/>
                        </w:rPr>
                        <w:t xml:space="preserve"> at a local Cooperative in my hometown this spring.  Having an internship offers an opportunity to explore career ….helping make the right decision before you graduate…..</w:t>
                      </w:r>
                    </w:p>
                    <w:p w:rsidR="003109B5" w:rsidRPr="00B42CB0" w:rsidRDefault="003109B5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3109B5" w:rsidRDefault="003109B5">
                      <w:r>
                        <w:t>I have a 16 month old daughter who loves getting into to trouble and viewing the world in her own way.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784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3109B5"/>
    <w:rsid w:val="00526519"/>
    <w:rsid w:val="005A5287"/>
    <w:rsid w:val="006B0533"/>
    <w:rsid w:val="00784CC5"/>
    <w:rsid w:val="007E0936"/>
    <w:rsid w:val="0086025F"/>
    <w:rsid w:val="008A3DBF"/>
    <w:rsid w:val="00982D9D"/>
    <w:rsid w:val="00A87AF5"/>
    <w:rsid w:val="00B42CB0"/>
    <w:rsid w:val="00B912FF"/>
    <w:rsid w:val="00BC5B94"/>
    <w:rsid w:val="00BD6304"/>
    <w:rsid w:val="00C96BE0"/>
    <w:rsid w:val="00D0571B"/>
    <w:rsid w:val="00DA40DD"/>
    <w:rsid w:val="00DF1178"/>
    <w:rsid w:val="00DF1DC9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2F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2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2F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2F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87D5-1639-9346-8965-4E3651ED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2011-02-02T00:33:00Z</dcterms:created>
  <dcterms:modified xsi:type="dcterms:W3CDTF">2011-02-02T00:33:00Z</dcterms:modified>
</cp:coreProperties>
</file>