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73" w:rsidRDefault="00655EDA" w:rsidP="00655EDA">
      <w:pPr>
        <w:jc w:val="center"/>
      </w:pPr>
      <w:r>
        <w:t>Where I come from poem</w:t>
      </w:r>
    </w:p>
    <w:p w:rsidR="001D332A" w:rsidRDefault="001D332A" w:rsidP="00655EDA">
      <w:pPr>
        <w:jc w:val="center"/>
      </w:pPr>
      <w:r>
        <w:t>By Marshall McCord</w:t>
      </w:r>
    </w:p>
    <w:p w:rsidR="00DF485A" w:rsidRDefault="00655EDA" w:rsidP="00655EDA">
      <w:r>
        <w:tab/>
        <w:t xml:space="preserve">I come from warm sunny days and skateboarding in the summer and cold days filled with sledding in the winter. </w:t>
      </w:r>
    </w:p>
    <w:p w:rsidR="00DF485A" w:rsidRDefault="00655EDA" w:rsidP="00655EDA">
      <w:r>
        <w:t xml:space="preserve">  </w:t>
      </w:r>
      <w:r w:rsidR="00DF485A">
        <w:tab/>
      </w:r>
      <w:r>
        <w:t>I come from steak and burgers charred on the grill.</w:t>
      </w:r>
    </w:p>
    <w:p w:rsidR="00DF485A" w:rsidRDefault="00655EDA" w:rsidP="00655EDA">
      <w:r>
        <w:t xml:space="preserve"> </w:t>
      </w:r>
      <w:r w:rsidR="00DF485A">
        <w:tab/>
      </w:r>
      <w:r>
        <w:t xml:space="preserve"> I come from wide open fields and long dirt roads. </w:t>
      </w:r>
    </w:p>
    <w:p w:rsidR="00DF485A" w:rsidRDefault="00DF485A" w:rsidP="00DF485A">
      <w:pPr>
        <w:ind w:firstLine="720"/>
      </w:pPr>
      <w:r>
        <w:t xml:space="preserve"> I come</w:t>
      </w:r>
      <w:r w:rsidR="00655EDA">
        <w:t xml:space="preserve"> from taking shelter in a random building to get warm. </w:t>
      </w:r>
    </w:p>
    <w:p w:rsidR="00DF485A" w:rsidRDefault="00655EDA" w:rsidP="00DF485A">
      <w:pPr>
        <w:ind w:firstLine="720"/>
      </w:pPr>
      <w:r>
        <w:t xml:space="preserve"> </w:t>
      </w:r>
      <w:r w:rsidR="00DF485A">
        <w:t>I come</w:t>
      </w:r>
      <w:r>
        <w:t xml:space="preserve"> from Evan, Ben and </w:t>
      </w:r>
      <w:proofErr w:type="spellStart"/>
      <w:r>
        <w:t>Arron</w:t>
      </w:r>
      <w:proofErr w:type="spellEnd"/>
      <w:r>
        <w:t>.  I</w:t>
      </w:r>
      <w:r w:rsidR="00DF485A">
        <w:t xml:space="preserve"> come</w:t>
      </w:r>
      <w:r>
        <w:t xml:space="preserve"> from spending hours at the park drinking pop and eating candy. </w:t>
      </w:r>
    </w:p>
    <w:p w:rsidR="00DF485A" w:rsidRDefault="00DF485A" w:rsidP="00655EDA"/>
    <w:p w:rsidR="00655EDA" w:rsidRDefault="00655EDA" w:rsidP="00655EDA">
      <w:r>
        <w:t xml:space="preserve"> </w:t>
      </w:r>
      <w:r w:rsidR="00DF485A">
        <w:tab/>
      </w:r>
      <w:r>
        <w:t>I’m from North Dakota.</w:t>
      </w:r>
    </w:p>
    <w:sectPr w:rsidR="00655EDA" w:rsidSect="00A91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EDA"/>
    <w:rsid w:val="001D332A"/>
    <w:rsid w:val="004C770F"/>
    <w:rsid w:val="00655EDA"/>
    <w:rsid w:val="00A91573"/>
    <w:rsid w:val="00DF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Company>Fargo Public Schools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84454</dc:creator>
  <cp:keywords/>
  <dc:description/>
  <cp:lastModifiedBy>84454</cp:lastModifiedBy>
  <cp:revision>3</cp:revision>
  <dcterms:created xsi:type="dcterms:W3CDTF">2011-03-08T20:04:00Z</dcterms:created>
  <dcterms:modified xsi:type="dcterms:W3CDTF">2011-03-08T20:05:00Z</dcterms:modified>
</cp:coreProperties>
</file>