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703642">
      <w:pPr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7456" behindDoc="0" locked="0" layoutInCell="1" allowOverlap="1" wp14:anchorId="2E726F28" wp14:editId="771F2AEB">
            <wp:simplePos x="0" y="0"/>
            <wp:positionH relativeFrom="column">
              <wp:posOffset>-457200</wp:posOffset>
            </wp:positionH>
            <wp:positionV relativeFrom="paragraph">
              <wp:posOffset>571500</wp:posOffset>
            </wp:positionV>
            <wp:extent cx="2331029" cy="2057400"/>
            <wp:effectExtent l="101600" t="101600" r="158750" b="1524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ustinlutesf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029" cy="2057400"/>
                    </a:xfrm>
                    <a:prstGeom prst="rect">
                      <a:avLst/>
                    </a:prstGeom>
                    <a:ln w="38100" cmpd="sng">
                      <a:solidFill>
                        <a:srgbClr val="F3F3F3"/>
                      </a:solidFill>
                      <a:miter lim="800000"/>
                    </a:ln>
                    <a:effectLst>
                      <a:outerShdw blurRad="63500" dist="29845" dir="3840000" algn="tl" rotWithShape="0">
                        <a:srgbClr val="243F6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166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C1E30" wp14:editId="631EC4D8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CB6474">
                            <w:proofErr w:type="spellStart"/>
                            <w:r>
                              <w:t>Jestin</w:t>
                            </w:r>
                            <w:proofErr w:type="spellEnd"/>
                            <w:r>
                              <w:t xml:space="preserve"> Lutes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CB6474">
                      <w:proofErr w:type="spellStart"/>
                      <w:r>
                        <w:t>Jestin</w:t>
                      </w:r>
                      <w:proofErr w:type="spellEnd"/>
                      <w:r>
                        <w:t xml:space="preserve"> Lutes</w:t>
                      </w:r>
                    </w:p>
                  </w:txbxContent>
                </v:textbox>
              </v:shape>
            </w:pict>
          </mc:Fallback>
        </mc:AlternateContent>
      </w:r>
      <w:r w:rsidR="00C166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0" t="0" r="33655" b="1460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5A5287"/>
                          <w:p w:rsidR="005A5287" w:rsidRDefault="005A5287"/>
                          <w:p w:rsidR="005A5287" w:rsidRDefault="005A5287" w:rsidP="005A5287">
                            <w:pPr>
                              <w:jc w:val="center"/>
                            </w:pPr>
                            <w: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25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">
                <v:textbox>
                  <w:txbxContent>
                    <w:p w:rsidR="005A5287" w:rsidRDefault="005A5287"/>
                    <w:p w:rsidR="005A5287" w:rsidRDefault="005A5287"/>
                    <w:p w:rsidR="005A5287" w:rsidRDefault="005A5287" w:rsidP="005A5287">
                      <w:pPr>
                        <w:jc w:val="center"/>
                      </w:pPr>
                      <w: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 w:rsidR="00C166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proofErr w:type="spellStart"/>
                            <w:r w:rsidR="00CB647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Jestin</w:t>
                            </w:r>
                            <w:proofErr w:type="spellEnd"/>
                            <w:r w:rsidR="00CB647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Lutes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proofErr w:type="spellStart"/>
                      <w:r w:rsidR="00CB6474">
                        <w:rPr>
                          <w:b/>
                          <w:color w:val="FFFFFF" w:themeColor="background1"/>
                          <w:sz w:val="24"/>
                        </w:rPr>
                        <w:t>Jestin</w:t>
                      </w:r>
                      <w:proofErr w:type="spellEnd"/>
                      <w:r w:rsidR="00CB6474">
                        <w:rPr>
                          <w:b/>
                          <w:color w:val="FFFFFF" w:themeColor="background1"/>
                          <w:sz w:val="24"/>
                        </w:rPr>
                        <w:t xml:space="preserve"> Lutes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C166AD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CB6474">
                            <w:r>
                              <w:t>Is really wishing the Vikings season had a do over button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CB6474">
                      <w:r>
                        <w:t>Is really wishing the Vikings season had a do over button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C166AD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703642" w:rsidRDefault="00CB6474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0364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Live today like today is your last day!</w:t>
                            </w:r>
                          </w:p>
                          <w:p w:rsidR="00703642" w:rsidRDefault="007036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703642" w:rsidRDefault="00CB6474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703642">
                        <w:rPr>
                          <w:color w:val="FFFFFF" w:themeColor="background1"/>
                          <w:sz w:val="28"/>
                          <w:szCs w:val="28"/>
                        </w:rPr>
                        <w:t>Live today like today is your last day!</w:t>
                      </w:r>
                    </w:p>
                    <w:p w:rsidR="00703642" w:rsidRDefault="00703642"/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C166AD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474" w:rsidRPr="00CB6474" w:rsidRDefault="00CB647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General Information:</w:t>
                            </w:r>
                          </w:p>
                          <w:p w:rsidR="00247BA8" w:rsidRDefault="00CB647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Gender: Male</w:t>
                            </w:r>
                          </w:p>
                          <w:p w:rsidR="00CB6474" w:rsidRDefault="00CB647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Birthday: January 29</w:t>
                            </w:r>
                            <w:r w:rsidRPr="00CB6474">
                              <w:rPr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>, 1989</w:t>
                            </w:r>
                          </w:p>
                          <w:p w:rsidR="00247BA8" w:rsidRPr="00CB6474" w:rsidRDefault="00CB647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Hometown: Bowman, ND</w:t>
                            </w:r>
                          </w:p>
                          <w:p w:rsidR="00247BA8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CB6474" w:rsidRPr="00CB6474" w:rsidRDefault="00CB647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love sports, the Vikings, Rockies, Timberwolves, Tar Heels, and Seminoles, Rock and Rap music, movies, TV shows such as Dexter, Entourage, Breaking Bad, Shameless, The Office, Nip/Tuck, Friday Night Lights, and True Blood. I love to travel</w:t>
                            </w:r>
                          </w:p>
                          <w:p w:rsidR="00247BA8" w:rsidRPr="00BD6304" w:rsidRDefault="00247BA8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:rsidR="00247BA8" w:rsidRDefault="00CB6474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NDSU – majoring in Sports and Urban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Turfgrass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Management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DL1MJk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CB6474" w:rsidRPr="00CB6474" w:rsidRDefault="00CB647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General Information:</w:t>
                      </w:r>
                    </w:p>
                    <w:p w:rsidR="00247BA8" w:rsidRDefault="00CB647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Gender: Male</w:t>
                      </w:r>
                    </w:p>
                    <w:p w:rsidR="00CB6474" w:rsidRDefault="00CB647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Birthday: January 29</w:t>
                      </w:r>
                      <w:r w:rsidRPr="00CB6474">
                        <w:rPr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sz w:val="24"/>
                        </w:rPr>
                        <w:t>, 1989</w:t>
                      </w:r>
                    </w:p>
                    <w:p w:rsidR="00247BA8" w:rsidRPr="00CB6474" w:rsidRDefault="00CB647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Hometown: Bowman, ND</w:t>
                      </w:r>
                    </w:p>
                    <w:p w:rsidR="00247BA8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CB6474" w:rsidRPr="00CB6474" w:rsidRDefault="00CB647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love sports, the Vikings, Rockies, Timberwolves, Tar Heels, and Seminoles, Rock and Rap music, movies, TV shows such as Dexter, Entourage, Breaking Bad, Shameless, The Office, Nip/Tuck, Friday Night Lights, and True Blood. I love to travel</w:t>
                      </w:r>
                    </w:p>
                    <w:p w:rsidR="00247BA8" w:rsidRPr="00BD6304" w:rsidRDefault="00247BA8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:rsidR="00247BA8" w:rsidRDefault="00CB6474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NDSU – majoring in Sports and Urban </w:t>
                      </w:r>
                      <w:proofErr w:type="spellStart"/>
                      <w:r>
                        <w:rPr>
                          <w:sz w:val="24"/>
                        </w:rPr>
                        <w:t>Turfgrass</w:t>
                      </w:r>
                      <w:proofErr w:type="spellEnd"/>
                      <w:r>
                        <w:rPr>
                          <w:sz w:val="24"/>
                        </w:rPr>
                        <w:t xml:space="preserve"> Management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5A5287"/>
    <w:rsid w:val="006B0533"/>
    <w:rsid w:val="00703642"/>
    <w:rsid w:val="007E0936"/>
    <w:rsid w:val="00A87AF5"/>
    <w:rsid w:val="00BC5B94"/>
    <w:rsid w:val="00BD6304"/>
    <w:rsid w:val="00C166AD"/>
    <w:rsid w:val="00CB6474"/>
    <w:rsid w:val="00D0571B"/>
    <w:rsid w:val="00DA40DD"/>
    <w:rsid w:val="00DB6FA2"/>
    <w:rsid w:val="00DF1178"/>
    <w:rsid w:val="00EC1DE4"/>
    <w:rsid w:val="00F46589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6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6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364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6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FB2CC-8E1A-E649-A47C-3CFF07C5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2011-02-02T06:20:00Z</dcterms:created>
  <dcterms:modified xsi:type="dcterms:W3CDTF">2011-02-02T06:20:00Z</dcterms:modified>
</cp:coreProperties>
</file>