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E23022">
      <w:pPr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0296BD3F" wp14:editId="6BE6B89B">
            <wp:simplePos x="0" y="0"/>
            <wp:positionH relativeFrom="column">
              <wp:posOffset>-457200</wp:posOffset>
            </wp:positionH>
            <wp:positionV relativeFrom="paragraph">
              <wp:posOffset>685800</wp:posOffset>
            </wp:positionV>
            <wp:extent cx="2283683" cy="1943100"/>
            <wp:effectExtent l="101600" t="101600" r="154940" b="13970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Jacob Otternes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3683" cy="1943100"/>
                    </a:xfrm>
                    <a:prstGeom prst="rect">
                      <a:avLst/>
                    </a:prstGeom>
                    <a:ln w="38100" cmpd="sng">
                      <a:solidFill>
                        <a:srgbClr val="F3F3F3"/>
                      </a:solidFill>
                      <a:miter lim="800000"/>
                    </a:ln>
                    <a:effectLst>
                      <a:outerShdw blurRad="63500" dist="29845" dir="3840000" algn="tl" rotWithShape="0">
                        <a:srgbClr val="243F6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248E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5F290" wp14:editId="4F476FBE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58583B">
                            <w:r>
                              <w:t xml:space="preserve">Jacob </w:t>
                            </w:r>
                            <w:proofErr w:type="spellStart"/>
                            <w:r>
                              <w:t>Otterness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DBjLO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58583B">
                      <w:r>
                        <w:t xml:space="preserve">Jacob </w:t>
                      </w:r>
                      <w:proofErr w:type="spellStart"/>
                      <w:r>
                        <w:t>Otterness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248E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="0058583B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Jacob </w:t>
                            </w:r>
                            <w:proofErr w:type="spellStart"/>
                            <w:r w:rsidR="0058583B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Otterness</w:t>
                            </w:r>
                            <w:proofErr w:type="spellEnd"/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GLGq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6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bBixq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="0058583B">
                        <w:rPr>
                          <w:b/>
                          <w:color w:val="FFFFFF" w:themeColor="background1"/>
                          <w:sz w:val="24"/>
                        </w:rPr>
                        <w:t xml:space="preserve">Jacob </w:t>
                      </w:r>
                      <w:proofErr w:type="spellStart"/>
                      <w:r w:rsidR="0058583B">
                        <w:rPr>
                          <w:b/>
                          <w:color w:val="FFFFFF" w:themeColor="background1"/>
                          <w:sz w:val="24"/>
                        </w:rPr>
                        <w:t>Otterness</w:t>
                      </w:r>
                      <w:proofErr w:type="spellEnd"/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D248E3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83B" w:rsidRDefault="0058583B">
                            <w:r>
                              <w:t>What’s on your mind?</w:t>
                            </w:r>
                          </w:p>
                          <w:p w:rsidR="005A5287" w:rsidRDefault="0058583B">
                            <w:r>
                              <w:t>So much to do, so little time.</w:t>
                            </w:r>
                            <w:r w:rsidR="00247BA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/Fg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J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B5j8WA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8583B" w:rsidRDefault="0058583B">
                      <w:r>
                        <w:t>What’s on your mind?</w:t>
                      </w:r>
                    </w:p>
                    <w:p w:rsidR="005A5287" w:rsidRDefault="0058583B">
                      <w:r>
                        <w:t>So much to do, so little time.</w:t>
                      </w:r>
                      <w:r w:rsidR="00247BA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D248E3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8583B" w:rsidRPr="00D248E3" w:rsidRDefault="00D248E3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248E3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8583B" w:rsidRPr="00D248E3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“Get </w:t>
                            </w:r>
                            <w:proofErr w:type="spellStart"/>
                            <w:r w:rsidR="0058583B" w:rsidRPr="00D248E3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Some”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..ducks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, fish, what fits your fancy…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:rsidR="0058583B" w:rsidRPr="00D248E3" w:rsidRDefault="00D248E3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D248E3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58583B" w:rsidRPr="00D248E3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“Get </w:t>
                      </w:r>
                      <w:proofErr w:type="spellStart"/>
                      <w:r w:rsidR="0058583B" w:rsidRPr="00D248E3">
                        <w:rPr>
                          <w:color w:val="FFFFFF" w:themeColor="background1"/>
                          <w:sz w:val="32"/>
                          <w:szCs w:val="32"/>
                        </w:rPr>
                        <w:t>Some”</w:t>
                      </w:r>
                      <w:proofErr w:type="gramStart"/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..ducks</w:t>
                      </w:r>
                      <w:proofErr w:type="spellEnd"/>
                      <w:proofErr w:type="gramEnd"/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, fish, what fits your fancy…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D248E3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Fill this box with interesting info about you.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May include (but is not limited to)</w:t>
                            </w:r>
                            <w:r w:rsidR="00BD6304" w:rsidRPr="00BD6304">
                              <w:rPr>
                                <w:sz w:val="24"/>
                              </w:rPr>
                              <w:t>…</w:t>
                            </w:r>
                          </w:p>
                          <w:p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58583B" w:rsidRPr="0058583B" w:rsidRDefault="0058583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Male, April 14, 1991, Lowry,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,</w:t>
                            </w:r>
                          </w:p>
                          <w:p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58583B" w:rsidRPr="0058583B" w:rsidRDefault="0058583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Hunting, Snowmobiling, Music: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Kesha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, Country, Movies: Hangover, Step brothers,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Slednecks</w:t>
                            </w:r>
                            <w:proofErr w:type="spellEnd"/>
                          </w:p>
                          <w:p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</w:p>
                          <w:p w:rsidR="0058583B" w:rsidRDefault="0058583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High School: Jefferson High School.</w:t>
                            </w:r>
                          </w:p>
                          <w:p w:rsidR="0058583B" w:rsidRPr="0058583B" w:rsidRDefault="0058583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College: North Dakota State University</w:t>
                            </w:r>
                          </w:p>
                          <w:p w:rsidR="00BC5B94" w:rsidRDefault="00BC5B9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BC5B94" w:rsidRPr="00BC5B94" w:rsidRDefault="0058583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Dogs: Bailey, Forman, Otter,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Sota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, and Sandy</w:t>
                            </w:r>
                            <w:r w:rsidR="00BC5B94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ArpatA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247BA8" w:rsidRPr="00BD6304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Fill this box with interesting info about you.</w:t>
                      </w:r>
                    </w:p>
                    <w:p w:rsidR="00247BA8" w:rsidRPr="00BD6304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May include (but is not limited to)</w:t>
                      </w:r>
                      <w:r w:rsidR="00BD6304" w:rsidRPr="00BD6304">
                        <w:rPr>
                          <w:sz w:val="24"/>
                        </w:rPr>
                        <w:t>…</w:t>
                      </w:r>
                    </w:p>
                    <w:p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58583B" w:rsidRPr="0058583B" w:rsidRDefault="0058583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Male, April 14, 1991, Lowry, </w:t>
                      </w:r>
                      <w:proofErr w:type="spellStart"/>
                      <w:r>
                        <w:rPr>
                          <w:sz w:val="24"/>
                        </w:rPr>
                        <w:t>Mn</w:t>
                      </w:r>
                      <w:proofErr w:type="spellEnd"/>
                      <w:r>
                        <w:rPr>
                          <w:sz w:val="24"/>
                        </w:rPr>
                        <w:t>,</w:t>
                      </w:r>
                    </w:p>
                    <w:p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58583B" w:rsidRPr="0058583B" w:rsidRDefault="0058583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Hunting, Snowmobiling, Music: </w:t>
                      </w:r>
                      <w:proofErr w:type="spellStart"/>
                      <w:r>
                        <w:rPr>
                          <w:sz w:val="24"/>
                        </w:rPr>
                        <w:t>Kesha</w:t>
                      </w:r>
                      <w:proofErr w:type="spellEnd"/>
                      <w:r>
                        <w:rPr>
                          <w:sz w:val="24"/>
                        </w:rPr>
                        <w:t xml:space="preserve">, Country, Movies: Hangover, Step brothers, </w:t>
                      </w:r>
                      <w:proofErr w:type="spellStart"/>
                      <w:r>
                        <w:rPr>
                          <w:sz w:val="24"/>
                        </w:rPr>
                        <w:t>Slednecks</w:t>
                      </w:r>
                      <w:proofErr w:type="spellEnd"/>
                    </w:p>
                    <w:p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</w:p>
                    <w:p w:rsidR="0058583B" w:rsidRDefault="0058583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High School: Jefferson High School.</w:t>
                      </w:r>
                    </w:p>
                    <w:p w:rsidR="0058583B" w:rsidRPr="0058583B" w:rsidRDefault="0058583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College: North Dakota State University</w:t>
                      </w:r>
                    </w:p>
                    <w:p w:rsidR="00BC5B94" w:rsidRDefault="00BC5B94">
                      <w:pPr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BC5B94" w:rsidRPr="00BC5B94" w:rsidRDefault="0058583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Dogs: Bailey, Forman, Otter, </w:t>
                      </w:r>
                      <w:proofErr w:type="spellStart"/>
                      <w:r>
                        <w:rPr>
                          <w:sz w:val="24"/>
                        </w:rPr>
                        <w:t>Sota</w:t>
                      </w:r>
                      <w:proofErr w:type="spellEnd"/>
                      <w:r>
                        <w:rPr>
                          <w:sz w:val="24"/>
                        </w:rPr>
                        <w:t>, and Sandy</w:t>
                      </w:r>
                      <w:r w:rsidR="00BC5B94">
                        <w:rPr>
                          <w:sz w:val="24"/>
                        </w:rPr>
                        <w:t xml:space="preserve"> 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247BA8"/>
    <w:rsid w:val="0046228B"/>
    <w:rsid w:val="0058583B"/>
    <w:rsid w:val="005A5287"/>
    <w:rsid w:val="005B37E3"/>
    <w:rsid w:val="006B0533"/>
    <w:rsid w:val="007E0936"/>
    <w:rsid w:val="00A87AF5"/>
    <w:rsid w:val="00BC5B94"/>
    <w:rsid w:val="00BD6304"/>
    <w:rsid w:val="00D0571B"/>
    <w:rsid w:val="00D248E3"/>
    <w:rsid w:val="00DA40DD"/>
    <w:rsid w:val="00DF1178"/>
    <w:rsid w:val="00E23022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0668-3743-1948-B351-7C9B54F8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2011-02-02T07:17:00Z</dcterms:created>
  <dcterms:modified xsi:type="dcterms:W3CDTF">2011-02-02T07:17:00Z</dcterms:modified>
</cp:coreProperties>
</file>