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DD2D7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-595224</wp:posOffset>
                </wp:positionH>
                <wp:positionV relativeFrom="paragraph">
                  <wp:posOffset>621101</wp:posOffset>
                </wp:positionV>
                <wp:extent cx="2596551" cy="2191109"/>
                <wp:effectExtent l="0" t="0" r="13335" b="1905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6551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7C0AC6" w:rsidP="007C0AC6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3B5998"/>
                                <w:sz w:val="17"/>
                                <w:szCs w:val="17"/>
                              </w:rPr>
                              <w:drawing>
                                <wp:inline distT="0" distB="0" distL="0" distR="0" wp14:anchorId="2EACA115" wp14:editId="2FAC610C">
                                  <wp:extent cx="1449238" cy="2353183"/>
                                  <wp:effectExtent l="0" t="0" r="0" b="9525"/>
                                  <wp:docPr id="1" name="myphoto" descr="http://sphotos.ak.fbcdn.net/hphotos-ak-snc3/hs467.snc3/25659_1462969893255_1203707924_1757833_4828421_n.jp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yphoto" descr="http://sphotos.ak.fbcdn.net/hphotos-ak-snc3/hs467.snc3/25659_1462969893255_1203707924_1757833_4828421_n.jpg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299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3401" cy="23599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6.85pt;margin-top:48.9pt;width:204.45pt;height:17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">
                <v:textbox>
                  <w:txbxContent>
                    <w:p w:rsidR="005A5287" w:rsidRDefault="007C0AC6" w:rsidP="007C0AC6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noProof/>
                          <w:color w:val="3B5998"/>
                          <w:sz w:val="17"/>
                          <w:szCs w:val="17"/>
                        </w:rPr>
                        <w:drawing>
                          <wp:inline distT="0" distB="0" distL="0" distR="0" wp14:anchorId="2EACA115" wp14:editId="2FAC610C">
                            <wp:extent cx="1449238" cy="2353183"/>
                            <wp:effectExtent l="0" t="0" r="0" b="9525"/>
                            <wp:docPr id="1" name="myphoto" descr="http://sphotos.ak.fbcdn.net/hphotos-ak-snc3/hs467.snc3/25659_1462969893255_1203707924_1757833_4828421_n.jpg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yphoto" descr="http://sphotos.ak.fbcdn.net/hphotos-ak-snc3/hs467.snc3/25659_1462969893255_1203707924_1757833_4828421_n.jpg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299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53401" cy="23599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12700" t="13970" r="16510" b="2095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7C0AC6">
                            <w:proofErr w:type="spellStart"/>
                            <w:r>
                              <w:t>Errin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Schwalbe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7C0AC6">
                      <w:proofErr w:type="spellStart"/>
                      <w:r>
                        <w:t>Errin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Schwalbe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0" t="0" r="0" b="31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Errin</w:t>
                            </w:r>
                            <w:proofErr w:type="spellEnd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Schwalbe</w:t>
                            </w:r>
                            <w:proofErr w:type="spellEnd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5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</w:t>
                      </w:r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>Errin</w:t>
                      </w:r>
                      <w:proofErr w:type="spellEnd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>Schwalbe</w:t>
                      </w:r>
                      <w:proofErr w:type="spellEnd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DD2D74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12700" t="13970" r="9525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B1" w:rsidRDefault="005A5287">
                            <w:r>
                              <w:t>What’s on your mind?</w:t>
                            </w:r>
                            <w:r w:rsidR="00247BA8">
                              <w:t xml:space="preserve"> </w:t>
                            </w:r>
                          </w:p>
                          <w:p w:rsidR="00AE32FE" w:rsidRDefault="00AE32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Lately it’s been school stuff, homework, weekly quizzes, and keeping up </w:t>
                            </w:r>
                            <w:r w:rsidR="00B334A7">
                              <w:rPr>
                                <w:sz w:val="20"/>
                                <w:szCs w:val="20"/>
                              </w:rPr>
                              <w:t>with everything.</w:t>
                            </w:r>
                          </w:p>
                          <w:p w:rsidR="00B334A7" w:rsidRDefault="00B334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Learn how to study well while you’re still in middle and high school, it will help you so much when you get to college!!</w:t>
                            </w:r>
                          </w:p>
                          <w:p w:rsidR="00B334A7" w:rsidRDefault="00B334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334A7" w:rsidRPr="00AE32FE" w:rsidRDefault="00B334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">
                <v:textbox>
                  <w:txbxContent>
                    <w:p w:rsidR="001039B1" w:rsidRDefault="005A5287">
                      <w:r>
                        <w:t>What’s on your mind?</w:t>
                      </w:r>
                      <w:r w:rsidR="00247BA8">
                        <w:t xml:space="preserve"> </w:t>
                      </w:r>
                    </w:p>
                    <w:p w:rsidR="00AE32FE" w:rsidRDefault="00AE32F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Lately it’s been school stuff, homework, weekly quizzes, and keeping up </w:t>
                      </w:r>
                      <w:r w:rsidR="00B334A7">
                        <w:rPr>
                          <w:sz w:val="20"/>
                          <w:szCs w:val="20"/>
                        </w:rPr>
                        <w:t>with everything.</w:t>
                      </w:r>
                    </w:p>
                    <w:p w:rsidR="00B334A7" w:rsidRDefault="00B334A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Learn how to study well while you’re still in middle and high school, it will help you so much when you get to college!!</w:t>
                      </w:r>
                    </w:p>
                    <w:p w:rsidR="00B334A7" w:rsidRDefault="00B334A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B334A7" w:rsidRPr="00AE32FE" w:rsidRDefault="00B334A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DD2D74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53029</wp:posOffset>
                </wp:positionV>
                <wp:extent cx="2303145" cy="978535"/>
                <wp:effectExtent l="19050" t="19050" r="40005" b="501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9785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2D74" w:rsidRDefault="00DD2D74" w:rsidP="00DD2D74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DD2D74">
                              <w:rPr>
                                <w:sz w:val="17"/>
                                <w:szCs w:val="17"/>
                              </w:rPr>
                              <w:t>“Against the gra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in should be a way of life, w</w:t>
                            </w:r>
                            <w:r w:rsidRPr="00DD2D74">
                              <w:rPr>
                                <w:sz w:val="17"/>
                                <w:szCs w:val="17"/>
                              </w:rPr>
                              <w:t xml:space="preserve">hat’s worth the price is always worth the fight.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E</w:t>
                            </w:r>
                            <w:r w:rsidRPr="00DD2D74">
                              <w:rPr>
                                <w:sz w:val="17"/>
                                <w:szCs w:val="17"/>
                              </w:rPr>
                              <w:t>very second counts ‘cause there’s no second try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, s</w:t>
                            </w:r>
                            <w:r w:rsidRPr="00DD2D74">
                              <w:rPr>
                                <w:sz w:val="17"/>
                                <w:szCs w:val="17"/>
                              </w:rPr>
                              <w:t xml:space="preserve">o live like you’re never </w:t>
                            </w:r>
                            <w:proofErr w:type="spellStart"/>
                            <w:r w:rsidRPr="00DD2D74">
                              <w:rPr>
                                <w:sz w:val="17"/>
                                <w:szCs w:val="17"/>
                              </w:rPr>
                              <w:t>livin</w:t>
                            </w:r>
                            <w:proofErr w:type="spellEnd"/>
                            <w:r w:rsidRPr="00DD2D74">
                              <w:rPr>
                                <w:sz w:val="17"/>
                                <w:szCs w:val="17"/>
                              </w:rPr>
                              <w:t>’ twice.”</w:t>
                            </w:r>
                          </w:p>
                          <w:p w:rsidR="005A5287" w:rsidRPr="00DD2D74" w:rsidRDefault="00DD2D74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DD2D74">
                              <w:rPr>
                                <w:sz w:val="17"/>
                                <w:szCs w:val="17"/>
                              </w:rPr>
                              <w:t xml:space="preserve"> –If Today Was Your Last Day, </w:t>
                            </w:r>
                            <w:proofErr w:type="spellStart"/>
                            <w:r w:rsidRPr="00DD2D74">
                              <w:rPr>
                                <w:sz w:val="17"/>
                                <w:szCs w:val="17"/>
                              </w:rPr>
                              <w:t>Nickelback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3pt;margin-top:4.2pt;width:181.35pt;height:7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" fillcolor="#4f81bd [3204]" strokecolor="#f2f2f2 [3041]" strokeweight="3pt">
                <v:shadow on="t" color="#243f60 [1604]" opacity=".5" offset="1pt"/>
                <v:textbox>
                  <w:txbxContent>
                    <w:p w:rsidR="00DD2D74" w:rsidRDefault="00DD2D74" w:rsidP="00DD2D74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DD2D74">
                        <w:rPr>
                          <w:sz w:val="17"/>
                          <w:szCs w:val="17"/>
                        </w:rPr>
                        <w:t>“Against the gra</w:t>
                      </w:r>
                      <w:r>
                        <w:rPr>
                          <w:sz w:val="17"/>
                          <w:szCs w:val="17"/>
                        </w:rPr>
                        <w:t>in should be a way of life, w</w:t>
                      </w:r>
                      <w:r w:rsidRPr="00DD2D74">
                        <w:rPr>
                          <w:sz w:val="17"/>
                          <w:szCs w:val="17"/>
                        </w:rPr>
                        <w:t xml:space="preserve">hat’s worth the price is always worth the fight. </w:t>
                      </w:r>
                      <w:r>
                        <w:rPr>
                          <w:sz w:val="17"/>
                          <w:szCs w:val="17"/>
                        </w:rPr>
                        <w:t xml:space="preserve"> E</w:t>
                      </w:r>
                      <w:r w:rsidRPr="00DD2D74">
                        <w:rPr>
                          <w:sz w:val="17"/>
                          <w:szCs w:val="17"/>
                        </w:rPr>
                        <w:t>very second counts ‘cause there’s no second try</w:t>
                      </w:r>
                      <w:r>
                        <w:rPr>
                          <w:sz w:val="17"/>
                          <w:szCs w:val="17"/>
                        </w:rPr>
                        <w:t>, s</w:t>
                      </w:r>
                      <w:r w:rsidRPr="00DD2D74">
                        <w:rPr>
                          <w:sz w:val="17"/>
                          <w:szCs w:val="17"/>
                        </w:rPr>
                        <w:t xml:space="preserve">o live like you’re never </w:t>
                      </w:r>
                      <w:proofErr w:type="spellStart"/>
                      <w:r w:rsidRPr="00DD2D74">
                        <w:rPr>
                          <w:sz w:val="17"/>
                          <w:szCs w:val="17"/>
                        </w:rPr>
                        <w:t>livin</w:t>
                      </w:r>
                      <w:proofErr w:type="spellEnd"/>
                      <w:r w:rsidRPr="00DD2D74">
                        <w:rPr>
                          <w:sz w:val="17"/>
                          <w:szCs w:val="17"/>
                        </w:rPr>
                        <w:t>’ twice.”</w:t>
                      </w:r>
                    </w:p>
                    <w:p w:rsidR="005A5287" w:rsidRPr="00DD2D74" w:rsidRDefault="00DD2D74">
                      <w:pPr>
                        <w:rPr>
                          <w:sz w:val="17"/>
                          <w:szCs w:val="17"/>
                        </w:rPr>
                      </w:pPr>
                      <w:r w:rsidRPr="00DD2D74">
                        <w:rPr>
                          <w:sz w:val="17"/>
                          <w:szCs w:val="17"/>
                        </w:rPr>
                        <w:t xml:space="preserve"> –If Today Was Your Last Day, </w:t>
                      </w:r>
                      <w:proofErr w:type="spellStart"/>
                      <w:r w:rsidRPr="00DD2D74">
                        <w:rPr>
                          <w:sz w:val="17"/>
                          <w:szCs w:val="17"/>
                        </w:rPr>
                        <w:t>Nickelback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1039B1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06C362" wp14:editId="2C82824F">
                <wp:simplePos x="0" y="0"/>
                <wp:positionH relativeFrom="column">
                  <wp:posOffset>-836762</wp:posOffset>
                </wp:positionH>
                <wp:positionV relativeFrom="paragraph">
                  <wp:posOffset>397246</wp:posOffset>
                </wp:positionV>
                <wp:extent cx="7616825" cy="4951563"/>
                <wp:effectExtent l="0" t="0" r="22225" b="2095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6825" cy="4951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BA8" w:rsidRPr="00F9214F" w:rsidRDefault="00247BA8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>Basic Information:</w:t>
                            </w:r>
                          </w:p>
                          <w:p w:rsidR="00186452" w:rsidRPr="00F9214F" w:rsidRDefault="00247BA8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Gender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>: Female</w:t>
                            </w:r>
                          </w:p>
                          <w:p w:rsidR="00186452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Birthday: May 3, 1991</w:t>
                            </w:r>
                          </w:p>
                          <w:p w:rsidR="00186452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Hometown: Center, ND</w:t>
                            </w:r>
                            <w:r w:rsidR="00B334A7">
                              <w:rPr>
                                <w:sz w:val="18"/>
                                <w:szCs w:val="18"/>
                              </w:rPr>
                              <w:t xml:space="preserve"> …</w:t>
                            </w:r>
                            <w:r w:rsidR="00B334A7">
                              <w:rPr>
                                <w:sz w:val="18"/>
                                <w:szCs w:val="18"/>
                              </w:rPr>
                              <w:t>.  I live on a farm/ranch about 15 miles southeast of Center.</w:t>
                            </w:r>
                            <w:r w:rsidR="00B334A7">
                              <w:rPr>
                                <w:sz w:val="18"/>
                                <w:szCs w:val="18"/>
                              </w:rPr>
                              <w:t xml:space="preserve"> It’s a town of about 700 people and is about 40 miles northwest of Bismarck, ND</w:t>
                            </w:r>
                          </w:p>
                          <w:p w:rsidR="00186452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Family: Alan – Father, Sheila </w:t>
                            </w:r>
                            <w:r w:rsidR="00B334A7">
                              <w:rPr>
                                <w:sz w:val="18"/>
                                <w:szCs w:val="18"/>
                              </w:rPr>
                              <w:t>– Mother, Megan – 15 year old sister</w:t>
                            </w:r>
                          </w:p>
                          <w:p w:rsidR="00247BA8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Religious Views: Lutheran</w:t>
                            </w:r>
                          </w:p>
                          <w:p w:rsidR="00186452" w:rsidRPr="008E65A5" w:rsidRDefault="00186452" w:rsidP="00186452">
                            <w:pPr>
                              <w:spacing w:after="0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247BA8" w:rsidRPr="00F9214F" w:rsidRDefault="00247BA8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>Personal Information:</w:t>
                            </w:r>
                          </w:p>
                          <w:p w:rsidR="00186452" w:rsidRDefault="00186452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I played basketball from 5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 to 8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grade, and volleyball from 7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 to 12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grade.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 xml:space="preserve">  I was</w:t>
                            </w:r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 xml:space="preserve"> involved in Band (flute/piccolo), Jazz Band (alto saxophone), Pep Band (flute/piccolo), Choir, Science Club, </w:t>
                            </w:r>
                            <w:proofErr w:type="spellStart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Jr</w:t>
                            </w:r>
                            <w:proofErr w:type="spellEnd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 xml:space="preserve"> &amp; </w:t>
                            </w:r>
                            <w:proofErr w:type="spellStart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Sr</w:t>
                            </w:r>
                            <w:proofErr w:type="spellEnd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 xml:space="preserve"> High </w:t>
                            </w:r>
                            <w:proofErr w:type="spellStart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Acalympics</w:t>
                            </w:r>
                            <w:proofErr w:type="spellEnd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, and 4-H.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 xml:space="preserve">  I also took piano lessons</w:t>
                            </w:r>
                            <w:r w:rsidR="008B63A4">
                              <w:rPr>
                                <w:sz w:val="18"/>
                                <w:szCs w:val="18"/>
                              </w:rPr>
                              <w:t xml:space="preserve"> for around 12 years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816A9" w:rsidRPr="00F9214F" w:rsidRDefault="00C816A9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Some of my favorite foods </w:t>
                            </w:r>
                            <w:r w:rsidR="00650159">
                              <w:rPr>
                                <w:sz w:val="18"/>
                                <w:szCs w:val="18"/>
                              </w:rPr>
                              <w:t xml:space="preserve">are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  <w:lang w:val="en"/>
                              </w:rPr>
                              <w:t>f</w:t>
                            </w:r>
                            <w:r w:rsidRPr="00C816A9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  <w:lang w:val="en"/>
                              </w:rPr>
                              <w:t>leischkuekle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and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knoephla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soup. (I’m always surprised at how many people don’t know what that is!)</w:t>
                            </w:r>
                          </w:p>
                          <w:p w:rsidR="001039B1" w:rsidRPr="001039B1" w:rsidRDefault="00186452" w:rsidP="001039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1039B1">
                              <w:rPr>
                                <w:sz w:val="18"/>
                                <w:szCs w:val="18"/>
                              </w:rPr>
                              <w:t>I enjoy any outdoor activ</w:t>
                            </w:r>
                            <w:r w:rsidR="00B334A7" w:rsidRPr="001039B1">
                              <w:rPr>
                                <w:sz w:val="18"/>
                                <w:szCs w:val="18"/>
                              </w:rPr>
                              <w:t>ities, such as hunting,</w:t>
                            </w:r>
                            <w:r w:rsidRPr="001039B1">
                              <w:rPr>
                                <w:sz w:val="18"/>
                                <w:szCs w:val="18"/>
                              </w:rPr>
                              <w:t xml:space="preserve"> fishing</w:t>
                            </w:r>
                            <w:r w:rsidR="00B334A7" w:rsidRPr="001039B1">
                              <w:rPr>
                                <w:sz w:val="18"/>
                                <w:szCs w:val="18"/>
                              </w:rPr>
                              <w:t>, and 4-wheeling</w:t>
                            </w:r>
                            <w:r w:rsidRPr="001039B1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B334A7" w:rsidRPr="001039B1">
                              <w:rPr>
                                <w:sz w:val="18"/>
                                <w:szCs w:val="18"/>
                              </w:rPr>
                              <w:t xml:space="preserve">  I’ve been going deer hunting since </w:t>
                            </w:r>
                            <w:r w:rsidR="00CB25BE" w:rsidRPr="001039B1">
                              <w:rPr>
                                <w:sz w:val="18"/>
                                <w:szCs w:val="18"/>
                              </w:rPr>
                              <w:t xml:space="preserve">I was old enough to remember and I make the trip home every weekend during deer season to go. </w:t>
                            </w:r>
                          </w:p>
                          <w:p w:rsidR="001D0E0B" w:rsidRPr="00F9214F" w:rsidRDefault="001D0E0B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I like reading anything written by Janet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Evanovich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>, and the Pretty Little Liars se</w:t>
                            </w:r>
                            <w:bookmarkStart w:id="0" w:name="_GoBack"/>
                            <w:bookmarkEnd w:id="0"/>
                            <w:r w:rsidRPr="00F9214F">
                              <w:rPr>
                                <w:sz w:val="18"/>
                                <w:szCs w:val="18"/>
                              </w:rPr>
                              <w:t>ries by Sara Shepard</w:t>
                            </w:r>
                            <w:r w:rsidR="00C816A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D0E0B" w:rsidRPr="00F9214F" w:rsidRDefault="001D0E0B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It is impossible for me to pick just one movie to be my favorite.  A few that are at the top of the list are The Ugly Truth, The Proposal,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Disturbia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CB25BE">
                              <w:rPr>
                                <w:sz w:val="18"/>
                                <w:szCs w:val="18"/>
                              </w:rPr>
                              <w:t xml:space="preserve"> Wyatt Earp, the Bourne </w:t>
                            </w:r>
                            <w:proofErr w:type="spellStart"/>
                            <w:r w:rsidR="00CB25BE">
                              <w:rPr>
                                <w:sz w:val="18"/>
                                <w:szCs w:val="18"/>
                              </w:rPr>
                              <w:t>Triology</w:t>
                            </w:r>
                            <w:proofErr w:type="spellEnd"/>
                            <w:r w:rsidR="00CB25BE">
                              <w:rPr>
                                <w:sz w:val="18"/>
                                <w:szCs w:val="18"/>
                              </w:rPr>
                              <w:t>, Eagle Eye, The House Bunny,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Despicable Me, and Country Strong.</w:t>
                            </w:r>
                          </w:p>
                          <w:p w:rsidR="001D0E0B" w:rsidRPr="00F9214F" w:rsidRDefault="001D0E0B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I mostly listen to country music, but I enjoy some rock as well.  Some of my favorite artists include: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Nickelback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, Garth Brooks, Bon Jovi, Jason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Aldean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>, and Gary Allan.</w:t>
                            </w:r>
                          </w:p>
                          <w:p w:rsidR="00BB2E07" w:rsidRPr="008E65A5" w:rsidRDefault="00BB2E07" w:rsidP="00BB2E07">
                            <w:pPr>
                              <w:pStyle w:val="ListParagraph"/>
                              <w:spacing w:after="0"/>
                              <w:ind w:left="270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247BA8" w:rsidRPr="00F9214F" w:rsidRDefault="00247BA8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Education/ Work:</w:t>
                            </w:r>
                          </w:p>
                          <w:p w:rsidR="00186452" w:rsidRPr="00F9214F" w:rsidRDefault="00CB25BE" w:rsidP="00F9214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I was one of 22 students who graduated from 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>Center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>-Stanton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High School as the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 xml:space="preserve"> Class of 2009</w:t>
                            </w:r>
                          </w:p>
                          <w:p w:rsidR="00186452" w:rsidRPr="00F9214F" w:rsidRDefault="0088172E" w:rsidP="00F9214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I’m c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 xml:space="preserve">urrently a sophomore at 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>North Dakota State University (major: Crop &amp; Weed Sciences, possibly with a Soil Science minor)</w:t>
                            </w:r>
                          </w:p>
                          <w:p w:rsidR="00247BA8" w:rsidRDefault="00F9214F" w:rsidP="0018645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I’m not quite sure what I want to do after I graduate from NDSU, maybe work in research.</w:t>
                            </w:r>
                          </w:p>
                          <w:p w:rsidR="008E65A5" w:rsidRDefault="008E65A5" w:rsidP="0018645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 work for my parents over the summer on our farm, usually doing things like picking rocks and mixing chemicals for my dad when he’s out spraying.</w:t>
                            </w:r>
                          </w:p>
                          <w:p w:rsidR="008E65A5" w:rsidRPr="008E65A5" w:rsidRDefault="008E65A5" w:rsidP="008E65A5">
                            <w:pPr>
                              <w:pStyle w:val="ListParagraph"/>
                              <w:spacing w:after="0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BC5B94" w:rsidRPr="00F9214F" w:rsidRDefault="00BC5B94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>Other Topics:</w:t>
                            </w:r>
                          </w:p>
                          <w:p w:rsidR="001D0E0B" w:rsidRDefault="00BB2E07" w:rsidP="00BB2E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hanging="45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I have a</w:t>
                            </w:r>
                            <w:r w:rsidR="001D0E0B" w:rsidRPr="00F9214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Siamese </w:t>
                            </w:r>
                            <w:r w:rsidR="001D0E0B" w:rsidRPr="00F9214F">
                              <w:rPr>
                                <w:sz w:val="18"/>
                                <w:szCs w:val="18"/>
                              </w:rPr>
                              <w:t>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ouse cat named Benjamin, a Border </w:t>
                            </w:r>
                            <w:proofErr w:type="gram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Collie</w:t>
                            </w:r>
                            <w:proofErr w:type="gramEnd"/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dog named Max, and a few barn cats.</w:t>
                            </w:r>
                          </w:p>
                          <w:p w:rsidR="008E65A5" w:rsidRDefault="008E65A5" w:rsidP="00BB2E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hanging="4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 am the 4</w:t>
                            </w:r>
                            <w:r w:rsidRPr="001039B1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generation to </w:t>
                            </w:r>
                            <w:r w:rsidR="008B63A4">
                              <w:rPr>
                                <w:sz w:val="18"/>
                                <w:szCs w:val="18"/>
                              </w:rPr>
                              <w:t>live 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n the farm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in Oliver County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where my great-grandfather settled in 1904. We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have about 150 head of beef cattle and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grow mostly wheat and corn, occasionally canola or sunflowers</w:t>
                            </w:r>
                            <w:r w:rsidR="008B63A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039B1" w:rsidRPr="00C816A9" w:rsidRDefault="00BB2E07" w:rsidP="00BB2E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hanging="450"/>
                              <w:rPr>
                                <w:sz w:val="18"/>
                                <w:szCs w:val="18"/>
                              </w:rPr>
                            </w:pPr>
                            <w:r w:rsidRPr="00C816A9">
                              <w:rPr>
                                <w:sz w:val="18"/>
                                <w:szCs w:val="18"/>
                              </w:rPr>
                              <w:t>I’ve been to 8 countries in Europe: England, France, Germany, Austria, Lichtenstein, Switzerland, Italy, &amp; Greece.  I went there for 3 weeks for a band and choir tour with the Northern Ambassadors of Music in the summer of 2009</w:t>
                            </w:r>
                            <w:r w:rsidR="00C816A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65.9pt;margin-top:31.3pt;width:599.75pt;height:38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">
                <v:textbox>
                  <w:txbxContent>
                    <w:p w:rsidR="00247BA8" w:rsidRPr="00F9214F" w:rsidRDefault="00247BA8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>Basic Information:</w:t>
                      </w:r>
                    </w:p>
                    <w:p w:rsidR="00186452" w:rsidRPr="00F9214F" w:rsidRDefault="00247BA8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Gender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>: Female</w:t>
                      </w:r>
                    </w:p>
                    <w:p w:rsidR="00186452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Birthday: May 3, 1991</w:t>
                      </w:r>
                    </w:p>
                    <w:p w:rsidR="00186452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Hometown: Center, ND</w:t>
                      </w:r>
                      <w:r w:rsidR="00B334A7">
                        <w:rPr>
                          <w:sz w:val="18"/>
                          <w:szCs w:val="18"/>
                        </w:rPr>
                        <w:t xml:space="preserve"> …</w:t>
                      </w:r>
                      <w:r w:rsidR="00B334A7">
                        <w:rPr>
                          <w:sz w:val="18"/>
                          <w:szCs w:val="18"/>
                        </w:rPr>
                        <w:t>.  I live on a farm/ranch about 15 miles southeast of Center.</w:t>
                      </w:r>
                      <w:r w:rsidR="00B334A7">
                        <w:rPr>
                          <w:sz w:val="18"/>
                          <w:szCs w:val="18"/>
                        </w:rPr>
                        <w:t xml:space="preserve"> It’s a town of about 700 people and is about 40 miles northwest of Bismarck, ND</w:t>
                      </w:r>
                    </w:p>
                    <w:p w:rsidR="00186452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Family: Alan – Father, Sheila </w:t>
                      </w:r>
                      <w:r w:rsidR="00B334A7">
                        <w:rPr>
                          <w:sz w:val="18"/>
                          <w:szCs w:val="18"/>
                        </w:rPr>
                        <w:t>– Mother, Megan – 15 year old sister</w:t>
                      </w:r>
                    </w:p>
                    <w:p w:rsidR="00247BA8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Religious Views: Lutheran</w:t>
                      </w:r>
                    </w:p>
                    <w:p w:rsidR="00186452" w:rsidRPr="008E65A5" w:rsidRDefault="00186452" w:rsidP="00186452">
                      <w:pPr>
                        <w:spacing w:after="0"/>
                        <w:rPr>
                          <w:sz w:val="4"/>
                          <w:szCs w:val="4"/>
                        </w:rPr>
                      </w:pPr>
                    </w:p>
                    <w:p w:rsidR="00247BA8" w:rsidRPr="00F9214F" w:rsidRDefault="00247BA8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>Personal Information:</w:t>
                      </w:r>
                    </w:p>
                    <w:p w:rsidR="00186452" w:rsidRDefault="00186452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I played basketball from 5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 to 8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grade, and volleyball from 7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 to 12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grade.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 xml:space="preserve">  I was</w:t>
                      </w:r>
                      <w:r w:rsidR="00BB2E07" w:rsidRPr="00F9214F">
                        <w:rPr>
                          <w:sz w:val="18"/>
                          <w:szCs w:val="18"/>
                        </w:rPr>
                        <w:t xml:space="preserve"> involved in Band (flute/piccolo), Jazz Band (alto saxophone), Pep Band (flute/piccolo), Choir, Science Club, </w:t>
                      </w:r>
                      <w:proofErr w:type="spellStart"/>
                      <w:r w:rsidR="00BB2E07" w:rsidRPr="00F9214F">
                        <w:rPr>
                          <w:sz w:val="18"/>
                          <w:szCs w:val="18"/>
                        </w:rPr>
                        <w:t>Jr</w:t>
                      </w:r>
                      <w:proofErr w:type="spellEnd"/>
                      <w:r w:rsidR="00BB2E07" w:rsidRPr="00F9214F">
                        <w:rPr>
                          <w:sz w:val="18"/>
                          <w:szCs w:val="18"/>
                        </w:rPr>
                        <w:t xml:space="preserve"> &amp; </w:t>
                      </w:r>
                      <w:proofErr w:type="spellStart"/>
                      <w:r w:rsidR="00BB2E07" w:rsidRPr="00F9214F">
                        <w:rPr>
                          <w:sz w:val="18"/>
                          <w:szCs w:val="18"/>
                        </w:rPr>
                        <w:t>Sr</w:t>
                      </w:r>
                      <w:proofErr w:type="spellEnd"/>
                      <w:r w:rsidR="00BB2E07" w:rsidRPr="00F9214F">
                        <w:rPr>
                          <w:sz w:val="18"/>
                          <w:szCs w:val="18"/>
                        </w:rPr>
                        <w:t xml:space="preserve"> High </w:t>
                      </w:r>
                      <w:proofErr w:type="spellStart"/>
                      <w:r w:rsidR="00BB2E07" w:rsidRPr="00F9214F">
                        <w:rPr>
                          <w:sz w:val="18"/>
                          <w:szCs w:val="18"/>
                        </w:rPr>
                        <w:t>Acalympics</w:t>
                      </w:r>
                      <w:proofErr w:type="spellEnd"/>
                      <w:r w:rsidR="00BB2E07" w:rsidRPr="00F9214F">
                        <w:rPr>
                          <w:sz w:val="18"/>
                          <w:szCs w:val="18"/>
                        </w:rPr>
                        <w:t>, and 4-H.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 xml:space="preserve">  I also took piano lessons</w:t>
                      </w:r>
                      <w:r w:rsidR="008B63A4">
                        <w:rPr>
                          <w:sz w:val="18"/>
                          <w:szCs w:val="18"/>
                        </w:rPr>
                        <w:t xml:space="preserve"> for around 12 years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C816A9" w:rsidRPr="00F9214F" w:rsidRDefault="00C816A9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Some of my favorite foods </w:t>
                      </w:r>
                      <w:r w:rsidR="00650159">
                        <w:rPr>
                          <w:sz w:val="18"/>
                          <w:szCs w:val="18"/>
                        </w:rPr>
                        <w:t xml:space="preserve">are </w:t>
                      </w:r>
                      <w:proofErr w:type="spellStart"/>
                      <w:r>
                        <w:rPr>
                          <w:rFonts w:cstheme="minorHAnsi"/>
                          <w:color w:val="000000"/>
                          <w:sz w:val="18"/>
                          <w:szCs w:val="18"/>
                          <w:lang w:val="en"/>
                        </w:rPr>
                        <w:t>f</w:t>
                      </w:r>
                      <w:r w:rsidRPr="00C816A9">
                        <w:rPr>
                          <w:rFonts w:cstheme="minorHAnsi"/>
                          <w:color w:val="000000"/>
                          <w:sz w:val="18"/>
                          <w:szCs w:val="18"/>
                          <w:lang w:val="en"/>
                        </w:rPr>
                        <w:t>leischkuekle</w:t>
                      </w:r>
                      <w:proofErr w:type="spellEnd"/>
                      <w:r>
                        <w:rPr>
                          <w:rFonts w:cstheme="minorHAnsi"/>
                          <w:sz w:val="18"/>
                          <w:szCs w:val="18"/>
                        </w:rPr>
                        <w:t xml:space="preserve"> and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knoephla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soup. (I’m always surprised at how many people don’t know what that is!)</w:t>
                      </w:r>
                    </w:p>
                    <w:p w:rsidR="001039B1" w:rsidRPr="001039B1" w:rsidRDefault="00186452" w:rsidP="001039B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1039B1">
                        <w:rPr>
                          <w:sz w:val="18"/>
                          <w:szCs w:val="18"/>
                        </w:rPr>
                        <w:t>I enjoy any outdoor activ</w:t>
                      </w:r>
                      <w:r w:rsidR="00B334A7" w:rsidRPr="001039B1">
                        <w:rPr>
                          <w:sz w:val="18"/>
                          <w:szCs w:val="18"/>
                        </w:rPr>
                        <w:t>ities, such as hunting,</w:t>
                      </w:r>
                      <w:r w:rsidRPr="001039B1">
                        <w:rPr>
                          <w:sz w:val="18"/>
                          <w:szCs w:val="18"/>
                        </w:rPr>
                        <w:t xml:space="preserve"> fishing</w:t>
                      </w:r>
                      <w:r w:rsidR="00B334A7" w:rsidRPr="001039B1">
                        <w:rPr>
                          <w:sz w:val="18"/>
                          <w:szCs w:val="18"/>
                        </w:rPr>
                        <w:t>, and 4-wheeling</w:t>
                      </w:r>
                      <w:r w:rsidRPr="001039B1">
                        <w:rPr>
                          <w:sz w:val="18"/>
                          <w:szCs w:val="18"/>
                        </w:rPr>
                        <w:t>.</w:t>
                      </w:r>
                      <w:r w:rsidR="00B334A7" w:rsidRPr="001039B1">
                        <w:rPr>
                          <w:sz w:val="18"/>
                          <w:szCs w:val="18"/>
                        </w:rPr>
                        <w:t xml:space="preserve">  I’ve been going deer hunting since </w:t>
                      </w:r>
                      <w:r w:rsidR="00CB25BE" w:rsidRPr="001039B1">
                        <w:rPr>
                          <w:sz w:val="18"/>
                          <w:szCs w:val="18"/>
                        </w:rPr>
                        <w:t xml:space="preserve">I was old enough to remember and I make the trip home every weekend during deer season to go. </w:t>
                      </w:r>
                    </w:p>
                    <w:p w:rsidR="001D0E0B" w:rsidRPr="00F9214F" w:rsidRDefault="001D0E0B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I like reading anything written by Janet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Evanovich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>, and the Pretty Little Liars se</w:t>
                      </w:r>
                      <w:bookmarkStart w:id="1" w:name="_GoBack"/>
                      <w:bookmarkEnd w:id="1"/>
                      <w:r w:rsidRPr="00F9214F">
                        <w:rPr>
                          <w:sz w:val="18"/>
                          <w:szCs w:val="18"/>
                        </w:rPr>
                        <w:t>ries by Sara Shepard</w:t>
                      </w:r>
                      <w:r w:rsidR="00C816A9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1D0E0B" w:rsidRPr="00F9214F" w:rsidRDefault="001D0E0B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It is impossible for me to pick just one movie to be my favorite.  A few that are at the top of the list are The Ugly Truth, The Proposal,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Disturbia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>,</w:t>
                      </w:r>
                      <w:r w:rsidR="00CB25BE">
                        <w:rPr>
                          <w:sz w:val="18"/>
                          <w:szCs w:val="18"/>
                        </w:rPr>
                        <w:t xml:space="preserve"> Wyatt Earp, the Bourne </w:t>
                      </w:r>
                      <w:proofErr w:type="spellStart"/>
                      <w:r w:rsidR="00CB25BE">
                        <w:rPr>
                          <w:sz w:val="18"/>
                          <w:szCs w:val="18"/>
                        </w:rPr>
                        <w:t>Triology</w:t>
                      </w:r>
                      <w:proofErr w:type="spellEnd"/>
                      <w:r w:rsidR="00CB25BE">
                        <w:rPr>
                          <w:sz w:val="18"/>
                          <w:szCs w:val="18"/>
                        </w:rPr>
                        <w:t>, Eagle Eye, The House Bunny,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Despicable Me, and Country Strong.</w:t>
                      </w:r>
                    </w:p>
                    <w:p w:rsidR="001D0E0B" w:rsidRPr="00F9214F" w:rsidRDefault="001D0E0B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I mostly listen to country music, but I enjoy some rock as well.  Some of my favorite artists include: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Nickelback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 xml:space="preserve">, Garth Brooks, Bon Jovi, Jason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Aldean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>, and Gary Allan.</w:t>
                      </w:r>
                    </w:p>
                    <w:p w:rsidR="00BB2E07" w:rsidRPr="008E65A5" w:rsidRDefault="00BB2E07" w:rsidP="00BB2E07">
                      <w:pPr>
                        <w:pStyle w:val="ListParagraph"/>
                        <w:spacing w:after="0"/>
                        <w:ind w:left="270"/>
                        <w:rPr>
                          <w:b/>
                          <w:sz w:val="4"/>
                          <w:szCs w:val="4"/>
                        </w:rPr>
                      </w:pPr>
                    </w:p>
                    <w:p w:rsidR="00247BA8" w:rsidRPr="00F9214F" w:rsidRDefault="00247BA8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 xml:space="preserve"> Education/ Work:</w:t>
                      </w:r>
                    </w:p>
                    <w:p w:rsidR="00186452" w:rsidRPr="00F9214F" w:rsidRDefault="00CB25BE" w:rsidP="00F9214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I was one of 22 students who graduated from 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>Center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>-Stanton</w:t>
                      </w:r>
                      <w:r>
                        <w:rPr>
                          <w:sz w:val="18"/>
                          <w:szCs w:val="18"/>
                        </w:rPr>
                        <w:t xml:space="preserve"> High School as the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 xml:space="preserve"> Class of 2009</w:t>
                      </w:r>
                    </w:p>
                    <w:p w:rsidR="00186452" w:rsidRPr="00F9214F" w:rsidRDefault="0088172E" w:rsidP="00F9214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I’m c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 xml:space="preserve">urrently a sophomore at 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>North Dakota State University (major: Crop &amp; Weed Sciences, possibly with a Soil Science minor)</w:t>
                      </w:r>
                    </w:p>
                    <w:p w:rsidR="00247BA8" w:rsidRDefault="00F9214F" w:rsidP="0018645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I’m not quite sure what I want to do after I graduate from NDSU, maybe work in research.</w:t>
                      </w:r>
                    </w:p>
                    <w:p w:rsidR="008E65A5" w:rsidRDefault="008E65A5" w:rsidP="0018645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 work for my parents over the summer on our farm, usually doing things like picking rocks and mixing chemicals for my dad when he’s out spraying.</w:t>
                      </w:r>
                    </w:p>
                    <w:p w:rsidR="008E65A5" w:rsidRPr="008E65A5" w:rsidRDefault="008E65A5" w:rsidP="008E65A5">
                      <w:pPr>
                        <w:pStyle w:val="ListParagraph"/>
                        <w:spacing w:after="0"/>
                        <w:rPr>
                          <w:sz w:val="4"/>
                          <w:szCs w:val="4"/>
                        </w:rPr>
                      </w:pPr>
                    </w:p>
                    <w:p w:rsidR="00BC5B94" w:rsidRPr="00F9214F" w:rsidRDefault="00BC5B94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>Other Topics:</w:t>
                      </w:r>
                    </w:p>
                    <w:p w:rsidR="001D0E0B" w:rsidRDefault="00BB2E07" w:rsidP="00BB2E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hanging="45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I have a</w:t>
                      </w:r>
                      <w:r w:rsidR="001D0E0B" w:rsidRPr="00F9214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Siamese </w:t>
                      </w:r>
                      <w:r w:rsidR="001D0E0B" w:rsidRPr="00F9214F">
                        <w:rPr>
                          <w:sz w:val="18"/>
                          <w:szCs w:val="18"/>
                        </w:rPr>
                        <w:t>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ouse cat named Benjamin, a Border </w:t>
                      </w:r>
                      <w:proofErr w:type="gramStart"/>
                      <w:r w:rsidRPr="00F9214F">
                        <w:rPr>
                          <w:sz w:val="18"/>
                          <w:szCs w:val="18"/>
                        </w:rPr>
                        <w:t>Collie</w:t>
                      </w:r>
                      <w:proofErr w:type="gramEnd"/>
                      <w:r w:rsidRPr="00F9214F">
                        <w:rPr>
                          <w:sz w:val="18"/>
                          <w:szCs w:val="18"/>
                        </w:rPr>
                        <w:t xml:space="preserve"> dog named Max, and a few barn cats.</w:t>
                      </w:r>
                    </w:p>
                    <w:p w:rsidR="008E65A5" w:rsidRDefault="008E65A5" w:rsidP="00BB2E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hanging="4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 am the 4</w:t>
                      </w:r>
                      <w:r w:rsidRPr="001039B1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  <w:szCs w:val="18"/>
                        </w:rPr>
                        <w:t xml:space="preserve"> generation to </w:t>
                      </w:r>
                      <w:r w:rsidR="008B63A4">
                        <w:rPr>
                          <w:sz w:val="18"/>
                          <w:szCs w:val="18"/>
                        </w:rPr>
                        <w:t>live o</w:t>
                      </w:r>
                      <w:r>
                        <w:rPr>
                          <w:sz w:val="18"/>
                          <w:szCs w:val="18"/>
                        </w:rPr>
                        <w:t xml:space="preserve">n the farm </w:t>
                      </w:r>
                      <w:r>
                        <w:rPr>
                          <w:sz w:val="18"/>
                          <w:szCs w:val="18"/>
                        </w:rPr>
                        <w:t xml:space="preserve">in Oliver County </w:t>
                      </w:r>
                      <w:r>
                        <w:rPr>
                          <w:sz w:val="18"/>
                          <w:szCs w:val="18"/>
                        </w:rPr>
                        <w:t xml:space="preserve">where my great-grandfather settled in 1904. We </w:t>
                      </w:r>
                      <w:r>
                        <w:rPr>
                          <w:sz w:val="18"/>
                          <w:szCs w:val="18"/>
                        </w:rPr>
                        <w:t xml:space="preserve">have about 150 head of beef cattle and </w:t>
                      </w:r>
                      <w:r>
                        <w:rPr>
                          <w:sz w:val="18"/>
                          <w:szCs w:val="18"/>
                        </w:rPr>
                        <w:t>grow mostly wheat and corn, occasionally canola or sunflowers</w:t>
                      </w:r>
                      <w:r w:rsidR="008B63A4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1039B1" w:rsidRPr="00C816A9" w:rsidRDefault="00BB2E07" w:rsidP="00BB2E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hanging="450"/>
                        <w:rPr>
                          <w:sz w:val="18"/>
                          <w:szCs w:val="18"/>
                        </w:rPr>
                      </w:pPr>
                      <w:r w:rsidRPr="00C816A9">
                        <w:rPr>
                          <w:sz w:val="18"/>
                          <w:szCs w:val="18"/>
                        </w:rPr>
                        <w:t>I’ve been to 8 countries in Europe: England, France, Germany, Austria, Lichtenstein, Switzerland, Italy, &amp; Greece.  I went there for 3 weeks for a band and choir tour with the Northern Ambassadors of Music in the summer of 2009</w:t>
                      </w:r>
                      <w:r w:rsidR="00C816A9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3C06CB" wp14:editId="62DD7CB9">
                <wp:simplePos x="0" y="0"/>
                <wp:positionH relativeFrom="column">
                  <wp:posOffset>-396240</wp:posOffset>
                </wp:positionH>
                <wp:positionV relativeFrom="paragraph">
                  <wp:posOffset>67310</wp:posOffset>
                </wp:positionV>
                <wp:extent cx="6918325" cy="332105"/>
                <wp:effectExtent l="19050" t="19050" r="34925" b="4889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32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1039B1" w:rsidRDefault="00247BA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039B1">
                              <w:rPr>
                                <w:b/>
                                <w:sz w:val="24"/>
                                <w:szCs w:val="24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31.2pt;margin-top:5.3pt;width:544.75pt;height:2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1039B1" w:rsidRDefault="00247BA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039B1">
                        <w:rPr>
                          <w:b/>
                          <w:sz w:val="24"/>
                          <w:szCs w:val="24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1F80"/>
      </v:shape>
    </w:pict>
  </w:numPicBullet>
  <w:abstractNum w:abstractNumId="0">
    <w:nsid w:val="263E5A88"/>
    <w:multiLevelType w:val="hybridMultilevel"/>
    <w:tmpl w:val="AF6C4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800C0"/>
    <w:multiLevelType w:val="hybridMultilevel"/>
    <w:tmpl w:val="B83080BA"/>
    <w:lvl w:ilvl="0" w:tplc="6540B24C">
      <w:start w:val="1"/>
      <w:numFmt w:val="bullet"/>
      <w:lvlText w:val="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43F558F4"/>
    <w:multiLevelType w:val="hybridMultilevel"/>
    <w:tmpl w:val="901E573E"/>
    <w:lvl w:ilvl="0" w:tplc="6540B2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261612"/>
    <w:multiLevelType w:val="hybridMultilevel"/>
    <w:tmpl w:val="E256858E"/>
    <w:lvl w:ilvl="0" w:tplc="6540B2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03A8F"/>
    <w:multiLevelType w:val="hybridMultilevel"/>
    <w:tmpl w:val="9A7C1CF8"/>
    <w:lvl w:ilvl="0" w:tplc="6540B2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039B1"/>
    <w:rsid w:val="00181465"/>
    <w:rsid w:val="00186452"/>
    <w:rsid w:val="001D0E0B"/>
    <w:rsid w:val="00247BA8"/>
    <w:rsid w:val="004C37F6"/>
    <w:rsid w:val="005A5287"/>
    <w:rsid w:val="00650159"/>
    <w:rsid w:val="006B0533"/>
    <w:rsid w:val="007C0AC6"/>
    <w:rsid w:val="007E0936"/>
    <w:rsid w:val="0088172E"/>
    <w:rsid w:val="008B63A4"/>
    <w:rsid w:val="008E65A5"/>
    <w:rsid w:val="00A87AF5"/>
    <w:rsid w:val="00AB2D68"/>
    <w:rsid w:val="00AE32FE"/>
    <w:rsid w:val="00B334A7"/>
    <w:rsid w:val="00BB2E07"/>
    <w:rsid w:val="00BC5B94"/>
    <w:rsid w:val="00BD6304"/>
    <w:rsid w:val="00C816A9"/>
    <w:rsid w:val="00CB25BE"/>
    <w:rsid w:val="00D0571B"/>
    <w:rsid w:val="00DA40DD"/>
    <w:rsid w:val="00DD2D74"/>
    <w:rsid w:val="00DF1178"/>
    <w:rsid w:val="00EC1DE4"/>
    <w:rsid w:val="00F6122D"/>
    <w:rsid w:val="00F9214F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A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6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A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6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facebook.com/photo.php?pid=1513770&amp;id=12037079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484A6-F982-4704-B8DD-F492BFF06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Errin</cp:lastModifiedBy>
  <cp:revision>13</cp:revision>
  <dcterms:created xsi:type="dcterms:W3CDTF">2011-01-20T04:06:00Z</dcterms:created>
  <dcterms:modified xsi:type="dcterms:W3CDTF">2011-02-02T22:26:00Z</dcterms:modified>
</cp:coreProperties>
</file>