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BB6" w:rsidRDefault="00481D85" w:rsidP="00481D8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I come from tacos, pizza, and sweet lemonade.</w:t>
      </w:r>
    </w:p>
    <w:p w:rsidR="00481D85" w:rsidRDefault="00481D85" w:rsidP="00481D8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I come from Jason, Christy, Grandma, and Grandpa.</w:t>
      </w:r>
    </w:p>
    <w:p w:rsidR="00481D85" w:rsidRDefault="00481D85" w:rsidP="00481D8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I am from a silver trumpet, a ticking clock, and the bible.</w:t>
      </w:r>
    </w:p>
    <w:p w:rsidR="00481D85" w:rsidRDefault="00481D85" w:rsidP="00481D8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Life is life, don’t worry be happy, and trust in god is what I remember.</w:t>
      </w:r>
    </w:p>
    <w:p w:rsidR="00481D85" w:rsidRDefault="00481D85" w:rsidP="00481D8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I am from the jet engine smell of a Delta 550 heading for Pheonix, Arizona.</w:t>
      </w:r>
    </w:p>
    <w:p w:rsidR="00481D85" w:rsidRDefault="00481D85" w:rsidP="00481D8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Volleyballs, basketballs, and softballs were my first “big girl” toys.</w:t>
      </w:r>
    </w:p>
    <w:p w:rsidR="00481D85" w:rsidRDefault="00481D85" w:rsidP="00481D8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I come from McDonalds value fries on the way to grandma’s.</w:t>
      </w:r>
    </w:p>
    <w:p w:rsidR="00481D85" w:rsidRDefault="00481D85" w:rsidP="00481D8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I remember the rock that stands on top of Frogger’s grave.</w:t>
      </w:r>
    </w:p>
    <w:p w:rsidR="00481D85" w:rsidRDefault="00481D85" w:rsidP="00481D8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I am from looking at all of the little bumps on the ceiling while trying to fall asleep.</w:t>
      </w:r>
    </w:p>
    <w:p w:rsidR="00481D85" w:rsidRPr="00481D85" w:rsidRDefault="00481D85" w:rsidP="00481D8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I have lots of great memories already, and now, I’m making more.</w:t>
      </w:r>
    </w:p>
    <w:sectPr w:rsidR="00481D85" w:rsidRPr="00481D85" w:rsidSect="00292BB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D85" w:rsidRDefault="00481D85" w:rsidP="00481D85">
      <w:r>
        <w:separator/>
      </w:r>
    </w:p>
  </w:endnote>
  <w:endnote w:type="continuationSeparator" w:id="0">
    <w:p w:rsidR="00481D85" w:rsidRDefault="00481D85" w:rsidP="00481D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D85" w:rsidRDefault="00481D85">
    <w:pPr>
      <w:pStyle w:val="Footer"/>
    </w:pPr>
    <w:r>
      <w:t>Carli Carrier</w:t>
    </w:r>
    <w:r>
      <w:ptab w:relativeTo="margin" w:alignment="center" w:leader="none"/>
    </w:r>
    <w:r>
      <w:t>Geography</w:t>
    </w:r>
    <w:r>
      <w:ptab w:relativeTo="margin" w:alignment="right" w:leader="none"/>
    </w:r>
    <w:r>
      <w:t>P.8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D85" w:rsidRDefault="00481D85" w:rsidP="00481D85">
      <w:r>
        <w:separator/>
      </w:r>
    </w:p>
  </w:footnote>
  <w:footnote w:type="continuationSeparator" w:id="0">
    <w:p w:rsidR="00481D85" w:rsidRDefault="00481D85" w:rsidP="00481D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097"/>
      <w:gridCol w:w="1493"/>
    </w:tblGrid>
    <w:tr w:rsidR="00481D85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BB04BA16C81141BA8F1C71F014ECD56E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481D85" w:rsidRDefault="00481D85" w:rsidP="00481D85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Where I Come From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Year"/>
          <w:id w:val="77761609"/>
          <w:placeholder>
            <w:docPart w:val="F6746203B2FD4A3290920D65EB808048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481D85" w:rsidRDefault="00481D85" w:rsidP="00481D85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Carli Carrier</w:t>
              </w:r>
            </w:p>
          </w:tc>
        </w:sdtContent>
      </w:sdt>
    </w:tr>
  </w:tbl>
  <w:p w:rsidR="00481D85" w:rsidRDefault="00481D8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1D85"/>
    <w:rsid w:val="00292BB6"/>
    <w:rsid w:val="00481D85"/>
    <w:rsid w:val="00814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B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1D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1D85"/>
  </w:style>
  <w:style w:type="paragraph" w:styleId="Footer">
    <w:name w:val="footer"/>
    <w:basedOn w:val="Normal"/>
    <w:link w:val="FooterChar"/>
    <w:uiPriority w:val="99"/>
    <w:semiHidden/>
    <w:unhideWhenUsed/>
    <w:rsid w:val="00481D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81D85"/>
  </w:style>
  <w:style w:type="paragraph" w:styleId="BalloonText">
    <w:name w:val="Balloon Text"/>
    <w:basedOn w:val="Normal"/>
    <w:link w:val="BalloonTextChar"/>
    <w:uiPriority w:val="99"/>
    <w:semiHidden/>
    <w:unhideWhenUsed/>
    <w:rsid w:val="00481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D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B04BA16C81141BA8F1C71F014ECD5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E06853-96DF-4C9D-9447-161204333421}"/>
      </w:docPartPr>
      <w:docPartBody>
        <w:p w:rsidR="00000000" w:rsidRDefault="00747820" w:rsidP="00747820">
          <w:pPr>
            <w:pStyle w:val="BB04BA16C81141BA8F1C71F014ECD56E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F6746203B2FD4A3290920D65EB8080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0B169D-C402-4230-AF12-CC141222F6BF}"/>
      </w:docPartPr>
      <w:docPartBody>
        <w:p w:rsidR="00000000" w:rsidRDefault="00747820" w:rsidP="00747820">
          <w:pPr>
            <w:pStyle w:val="F6746203B2FD4A3290920D65EB808048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747820"/>
    <w:rsid w:val="0074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B04BA16C81141BA8F1C71F014ECD56E">
    <w:name w:val="BB04BA16C81141BA8F1C71F014ECD56E"/>
    <w:rsid w:val="00747820"/>
  </w:style>
  <w:style w:type="paragraph" w:customStyle="1" w:styleId="F6746203B2FD4A3290920D65EB808048">
    <w:name w:val="F6746203B2FD4A3290920D65EB808048"/>
    <w:rsid w:val="00747820"/>
  </w:style>
  <w:style w:type="paragraph" w:customStyle="1" w:styleId="FF75C7506CE44DD5B5D30B5E67AE19B1">
    <w:name w:val="FF75C7506CE44DD5B5D30B5E67AE19B1"/>
    <w:rsid w:val="00747820"/>
  </w:style>
  <w:style w:type="paragraph" w:customStyle="1" w:styleId="4810910D776940068E605E2B1DC92DA9">
    <w:name w:val="4810910D776940068E605E2B1DC92DA9"/>
    <w:rsid w:val="00747820"/>
  </w:style>
  <w:style w:type="paragraph" w:customStyle="1" w:styleId="C32D54ECD6F747CB94F82F78603354B0">
    <w:name w:val="C32D54ECD6F747CB94F82F78603354B0"/>
    <w:rsid w:val="0074782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Carli Carrier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552</Characters>
  <Application>Microsoft Office Word</Application>
  <DocSecurity>0</DocSecurity>
  <Lines>4</Lines>
  <Paragraphs>1</Paragraphs>
  <ScaleCrop>false</ScaleCrop>
  <Company>Fargo Public Schools</Company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Where I Come From</dc:title>
  <dc:subject/>
  <dc:creator>83584</dc:creator>
  <cp:keywords/>
  <dc:description/>
  <cp:lastModifiedBy>83584</cp:lastModifiedBy>
  <cp:revision>2</cp:revision>
  <dcterms:created xsi:type="dcterms:W3CDTF">2011-03-08T20:18:00Z</dcterms:created>
  <dcterms:modified xsi:type="dcterms:W3CDTF">2011-03-08T20:18:00Z</dcterms:modified>
</cp:coreProperties>
</file>